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E3F7" w14:textId="0412EA99" w:rsidR="00C50959" w:rsidRPr="0098507E" w:rsidRDefault="003B2D3B" w:rsidP="00767156">
      <w:pPr>
        <w:jc w:val="center"/>
        <w:rPr>
          <w:b/>
          <w:sz w:val="28"/>
          <w:szCs w:val="28"/>
        </w:rPr>
      </w:pPr>
      <w:r w:rsidRPr="0098507E">
        <w:rPr>
          <w:b/>
          <w:sz w:val="28"/>
          <w:szCs w:val="28"/>
        </w:rPr>
        <w:t xml:space="preserve">ANZACA </w:t>
      </w:r>
      <w:r w:rsidR="001C3CE9">
        <w:rPr>
          <w:b/>
          <w:sz w:val="28"/>
          <w:szCs w:val="28"/>
        </w:rPr>
        <w:t>e</w:t>
      </w:r>
      <w:r w:rsidR="001864DF">
        <w:rPr>
          <w:b/>
          <w:sz w:val="28"/>
          <w:szCs w:val="28"/>
        </w:rPr>
        <w:t xml:space="preserve">CONFERENCE 2020 – </w:t>
      </w:r>
      <w:r w:rsidRPr="0098507E">
        <w:rPr>
          <w:b/>
          <w:sz w:val="28"/>
          <w:szCs w:val="28"/>
        </w:rPr>
        <w:t>PROGRAMME</w:t>
      </w:r>
    </w:p>
    <w:p w14:paraId="06C2527A" w14:textId="77777777" w:rsidR="003B2D3B" w:rsidRDefault="003B2D3B" w:rsidP="00767156">
      <w:pPr>
        <w:jc w:val="center"/>
      </w:pPr>
    </w:p>
    <w:p w14:paraId="67E2BA54" w14:textId="77777777" w:rsidR="001E0473" w:rsidRDefault="001E0473" w:rsidP="00767156">
      <w:pPr>
        <w:jc w:val="center"/>
        <w:rPr>
          <w:b/>
          <w:i/>
        </w:rPr>
      </w:pPr>
      <w:r w:rsidRPr="001E0473">
        <w:rPr>
          <w:b/>
          <w:i/>
        </w:rPr>
        <w:t>Friday 4 December, 2020</w:t>
      </w:r>
    </w:p>
    <w:p w14:paraId="00132893" w14:textId="77777777" w:rsidR="00767156" w:rsidRPr="001E0473" w:rsidRDefault="00767156" w:rsidP="00767156">
      <w:pPr>
        <w:jc w:val="center"/>
        <w:rPr>
          <w:b/>
          <w:i/>
        </w:rPr>
      </w:pPr>
      <w:r>
        <w:rPr>
          <w:b/>
          <w:i/>
        </w:rPr>
        <w:t>via Zoom</w:t>
      </w:r>
    </w:p>
    <w:p w14:paraId="7A082CC5" w14:textId="77777777" w:rsidR="003B2D3B" w:rsidRDefault="003B2D3B" w:rsidP="003B2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98507E" w14:paraId="0D26EE84" w14:textId="77777777" w:rsidTr="00C8391D">
        <w:tc>
          <w:tcPr>
            <w:tcW w:w="19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AA8991" w14:textId="77777777" w:rsidR="0098507E" w:rsidRPr="0098507E" w:rsidRDefault="0098507E" w:rsidP="0098507E">
            <w:pPr>
              <w:ind w:right="181"/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NZ</w:t>
            </w:r>
            <w:r w:rsidRPr="0098507E">
              <w:rPr>
                <w:sz w:val="22"/>
                <w:szCs w:val="22"/>
              </w:rPr>
              <w:tab/>
              <w:t>12pm</w:t>
            </w:r>
          </w:p>
        </w:tc>
        <w:tc>
          <w:tcPr>
            <w:tcW w:w="7030" w:type="dxa"/>
            <w:vMerge w:val="restart"/>
            <w:vAlign w:val="center"/>
          </w:tcPr>
          <w:p w14:paraId="776C347F" w14:textId="77777777" w:rsidR="00055C0D" w:rsidRPr="001864DF" w:rsidRDefault="0098507E" w:rsidP="004E2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– Rod Green</w:t>
            </w:r>
            <w:r w:rsidR="001864DF">
              <w:rPr>
                <w:sz w:val="22"/>
                <w:szCs w:val="22"/>
              </w:rPr>
              <w:t xml:space="preserve"> (President, ANZACA)</w:t>
            </w:r>
          </w:p>
        </w:tc>
      </w:tr>
      <w:tr w:rsidR="0098507E" w14:paraId="3FEDE72E" w14:textId="77777777" w:rsidTr="00C8391D"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998F387" w14:textId="77777777" w:rsidR="0098507E" w:rsidRPr="0098507E" w:rsidRDefault="0098507E" w:rsidP="004E2F92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AEDT</w:t>
            </w:r>
            <w:r w:rsidRPr="0098507E">
              <w:rPr>
                <w:sz w:val="22"/>
                <w:szCs w:val="22"/>
              </w:rPr>
              <w:tab/>
              <w:t>10am</w:t>
            </w:r>
          </w:p>
        </w:tc>
        <w:tc>
          <w:tcPr>
            <w:tcW w:w="7030" w:type="dxa"/>
            <w:vMerge/>
          </w:tcPr>
          <w:p w14:paraId="6BC35702" w14:textId="77777777" w:rsidR="0098507E" w:rsidRPr="0098507E" w:rsidRDefault="0098507E" w:rsidP="004E2F92">
            <w:pPr>
              <w:rPr>
                <w:sz w:val="22"/>
                <w:szCs w:val="22"/>
              </w:rPr>
            </w:pPr>
          </w:p>
        </w:tc>
      </w:tr>
      <w:tr w:rsidR="0098507E" w14:paraId="1179FB1D" w14:textId="77777777" w:rsidTr="00C8391D">
        <w:tc>
          <w:tcPr>
            <w:tcW w:w="19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4CAA881" w14:textId="77777777" w:rsidR="0098507E" w:rsidRPr="0098507E" w:rsidRDefault="0098507E" w:rsidP="004E2F92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AWST</w:t>
            </w:r>
            <w:r w:rsidRPr="0098507E">
              <w:rPr>
                <w:sz w:val="22"/>
                <w:szCs w:val="22"/>
              </w:rPr>
              <w:tab/>
              <w:t>7am</w:t>
            </w:r>
          </w:p>
        </w:tc>
        <w:tc>
          <w:tcPr>
            <w:tcW w:w="7030" w:type="dxa"/>
            <w:vMerge/>
          </w:tcPr>
          <w:p w14:paraId="0DAF19B5" w14:textId="77777777" w:rsidR="0098507E" w:rsidRPr="0098507E" w:rsidRDefault="0098507E" w:rsidP="004E2F92">
            <w:pPr>
              <w:rPr>
                <w:sz w:val="22"/>
                <w:szCs w:val="22"/>
              </w:rPr>
            </w:pPr>
          </w:p>
        </w:tc>
      </w:tr>
      <w:tr w:rsidR="0098507E" w14:paraId="56BCCFD9" w14:textId="77777777" w:rsidTr="00C8391D">
        <w:tc>
          <w:tcPr>
            <w:tcW w:w="1980" w:type="dxa"/>
            <w:shd w:val="clear" w:color="auto" w:fill="DEEAF6" w:themeFill="accent5" w:themeFillTint="33"/>
          </w:tcPr>
          <w:p w14:paraId="0FA35085" w14:textId="77777777" w:rsidR="0098507E" w:rsidRPr="0098507E" w:rsidRDefault="0098507E" w:rsidP="004E2F92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EST</w:t>
            </w:r>
            <w:r w:rsidRPr="0098507E">
              <w:rPr>
                <w:sz w:val="22"/>
                <w:szCs w:val="22"/>
              </w:rPr>
              <w:tab/>
              <w:t>6pm</w:t>
            </w:r>
          </w:p>
        </w:tc>
        <w:tc>
          <w:tcPr>
            <w:tcW w:w="7030" w:type="dxa"/>
            <w:vMerge/>
          </w:tcPr>
          <w:p w14:paraId="0754AEA6" w14:textId="77777777" w:rsidR="0098507E" w:rsidRPr="0098507E" w:rsidRDefault="0098507E" w:rsidP="004E2F92">
            <w:pPr>
              <w:rPr>
                <w:sz w:val="22"/>
                <w:szCs w:val="22"/>
              </w:rPr>
            </w:pPr>
          </w:p>
        </w:tc>
      </w:tr>
      <w:tr w:rsidR="003E1CF4" w14:paraId="2987240D" w14:textId="77777777" w:rsidTr="00215D0C"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247EA4DB" w14:textId="77777777" w:rsidR="003E1CF4" w:rsidRPr="003E1CF4" w:rsidRDefault="003E1CF4" w:rsidP="004E2F92">
            <w:pPr>
              <w:rPr>
                <w:sz w:val="22"/>
                <w:szCs w:val="22"/>
              </w:rPr>
            </w:pPr>
          </w:p>
        </w:tc>
      </w:tr>
      <w:tr w:rsidR="003E1CF4" w14:paraId="249CCE96" w14:textId="77777777" w:rsidTr="00C8391D">
        <w:tc>
          <w:tcPr>
            <w:tcW w:w="19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7ECCEE" w14:textId="77777777" w:rsidR="003E1CF4" w:rsidRPr="0098507E" w:rsidRDefault="003E1CF4" w:rsidP="003E1CF4">
            <w:pPr>
              <w:ind w:right="181"/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NZ</w:t>
            </w:r>
            <w:r w:rsidRPr="0098507E">
              <w:rPr>
                <w:sz w:val="22"/>
                <w:szCs w:val="22"/>
              </w:rPr>
              <w:tab/>
              <w:t>12</w:t>
            </w:r>
            <w:r w:rsidR="00C8391D">
              <w:rPr>
                <w:sz w:val="22"/>
                <w:szCs w:val="22"/>
              </w:rPr>
              <w:t>.15</w:t>
            </w:r>
            <w:r w:rsidRPr="0098507E">
              <w:rPr>
                <w:sz w:val="22"/>
                <w:szCs w:val="22"/>
              </w:rPr>
              <w:t>pm</w:t>
            </w:r>
          </w:p>
        </w:tc>
        <w:tc>
          <w:tcPr>
            <w:tcW w:w="7030" w:type="dxa"/>
            <w:vMerge w:val="restart"/>
            <w:vAlign w:val="center"/>
          </w:tcPr>
          <w:p w14:paraId="5B88A7DE" w14:textId="77777777" w:rsidR="003F75EA" w:rsidRPr="001864DF" w:rsidRDefault="003E1CF4" w:rsidP="003E1CF4">
            <w:pPr>
              <w:rPr>
                <w:sz w:val="22"/>
                <w:szCs w:val="22"/>
              </w:rPr>
            </w:pPr>
            <w:r w:rsidRPr="003E1CF4">
              <w:rPr>
                <w:sz w:val="22"/>
                <w:szCs w:val="22"/>
              </w:rPr>
              <w:t>Keynote speaker</w:t>
            </w:r>
            <w:r>
              <w:rPr>
                <w:sz w:val="22"/>
                <w:szCs w:val="22"/>
              </w:rPr>
              <w:t xml:space="preserve"> – Associate Professor Jonathan </w:t>
            </w:r>
            <w:proofErr w:type="spellStart"/>
            <w:r>
              <w:rPr>
                <w:sz w:val="22"/>
                <w:szCs w:val="22"/>
              </w:rPr>
              <w:t>Wisco</w:t>
            </w:r>
            <w:proofErr w:type="spellEnd"/>
          </w:p>
        </w:tc>
      </w:tr>
      <w:tr w:rsidR="003E1CF4" w14:paraId="58F320D4" w14:textId="77777777" w:rsidTr="00C8391D"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EAE094A" w14:textId="77777777" w:rsidR="003E1CF4" w:rsidRPr="0098507E" w:rsidRDefault="003E1CF4" w:rsidP="003E1CF4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AEDT</w:t>
            </w:r>
            <w:r w:rsidRPr="0098507E">
              <w:rPr>
                <w:sz w:val="22"/>
                <w:szCs w:val="22"/>
              </w:rPr>
              <w:tab/>
              <w:t>10</w:t>
            </w:r>
            <w:r w:rsidR="00767B0A">
              <w:rPr>
                <w:sz w:val="22"/>
                <w:szCs w:val="22"/>
              </w:rPr>
              <w:t>.15</w:t>
            </w:r>
            <w:r w:rsidRPr="0098507E">
              <w:rPr>
                <w:sz w:val="22"/>
                <w:szCs w:val="22"/>
              </w:rPr>
              <w:t>am</w:t>
            </w:r>
          </w:p>
        </w:tc>
        <w:tc>
          <w:tcPr>
            <w:tcW w:w="7030" w:type="dxa"/>
            <w:vMerge/>
          </w:tcPr>
          <w:p w14:paraId="65A72995" w14:textId="77777777" w:rsidR="003E1CF4" w:rsidRPr="003E1CF4" w:rsidRDefault="003E1CF4" w:rsidP="003E1CF4">
            <w:pPr>
              <w:rPr>
                <w:sz w:val="22"/>
                <w:szCs w:val="22"/>
              </w:rPr>
            </w:pPr>
          </w:p>
        </w:tc>
      </w:tr>
      <w:tr w:rsidR="003E1CF4" w14:paraId="1E4C4FF6" w14:textId="77777777" w:rsidTr="00C8391D">
        <w:tc>
          <w:tcPr>
            <w:tcW w:w="19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23F4DD8" w14:textId="77777777" w:rsidR="003E1CF4" w:rsidRPr="0098507E" w:rsidRDefault="003E1CF4" w:rsidP="003E1CF4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AWST</w:t>
            </w:r>
            <w:r w:rsidRPr="0098507E">
              <w:rPr>
                <w:sz w:val="22"/>
                <w:szCs w:val="22"/>
              </w:rPr>
              <w:tab/>
              <w:t>7</w:t>
            </w:r>
            <w:r w:rsidR="00767B0A">
              <w:rPr>
                <w:sz w:val="22"/>
                <w:szCs w:val="22"/>
              </w:rPr>
              <w:t>.15</w:t>
            </w:r>
            <w:r w:rsidRPr="0098507E">
              <w:rPr>
                <w:sz w:val="22"/>
                <w:szCs w:val="22"/>
              </w:rPr>
              <w:t>am</w:t>
            </w:r>
          </w:p>
        </w:tc>
        <w:tc>
          <w:tcPr>
            <w:tcW w:w="7030" w:type="dxa"/>
            <w:vMerge/>
          </w:tcPr>
          <w:p w14:paraId="519A0F5D" w14:textId="77777777" w:rsidR="003E1CF4" w:rsidRPr="003E1CF4" w:rsidRDefault="003E1CF4" w:rsidP="003E1CF4">
            <w:pPr>
              <w:rPr>
                <w:sz w:val="22"/>
                <w:szCs w:val="22"/>
              </w:rPr>
            </w:pPr>
          </w:p>
        </w:tc>
      </w:tr>
      <w:tr w:rsidR="003E1CF4" w14:paraId="06413BA0" w14:textId="77777777" w:rsidTr="00C8391D">
        <w:tc>
          <w:tcPr>
            <w:tcW w:w="1980" w:type="dxa"/>
            <w:shd w:val="clear" w:color="auto" w:fill="DEEAF6" w:themeFill="accent5" w:themeFillTint="33"/>
          </w:tcPr>
          <w:p w14:paraId="70A44D6E" w14:textId="77777777" w:rsidR="003E1CF4" w:rsidRPr="0098507E" w:rsidRDefault="003E1CF4" w:rsidP="003E1CF4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EST</w:t>
            </w:r>
            <w:r w:rsidRPr="0098507E">
              <w:rPr>
                <w:sz w:val="22"/>
                <w:szCs w:val="22"/>
              </w:rPr>
              <w:tab/>
              <w:t>6</w:t>
            </w:r>
            <w:r w:rsidR="00767B0A">
              <w:rPr>
                <w:sz w:val="22"/>
                <w:szCs w:val="22"/>
              </w:rPr>
              <w:t>.15</w:t>
            </w:r>
            <w:r w:rsidRPr="0098507E">
              <w:rPr>
                <w:sz w:val="22"/>
                <w:szCs w:val="22"/>
              </w:rPr>
              <w:t>pm</w:t>
            </w:r>
          </w:p>
        </w:tc>
        <w:tc>
          <w:tcPr>
            <w:tcW w:w="7030" w:type="dxa"/>
            <w:vMerge/>
          </w:tcPr>
          <w:p w14:paraId="6A3B7696" w14:textId="77777777" w:rsidR="003E1CF4" w:rsidRPr="003E1CF4" w:rsidRDefault="003E1CF4" w:rsidP="003E1CF4">
            <w:pPr>
              <w:rPr>
                <w:sz w:val="22"/>
                <w:szCs w:val="22"/>
              </w:rPr>
            </w:pPr>
          </w:p>
        </w:tc>
      </w:tr>
      <w:tr w:rsidR="00767B0A" w14:paraId="01B41D0F" w14:textId="77777777" w:rsidTr="00BF4628">
        <w:tc>
          <w:tcPr>
            <w:tcW w:w="9010" w:type="dxa"/>
            <w:gridSpan w:val="2"/>
          </w:tcPr>
          <w:p w14:paraId="0F992885" w14:textId="77777777" w:rsidR="00767B0A" w:rsidRPr="003E1CF4" w:rsidRDefault="00767B0A" w:rsidP="003E1CF4">
            <w:pPr>
              <w:rPr>
                <w:sz w:val="22"/>
                <w:szCs w:val="22"/>
              </w:rPr>
            </w:pPr>
          </w:p>
        </w:tc>
      </w:tr>
      <w:tr w:rsidR="009316FB" w14:paraId="64FC7919" w14:textId="77777777" w:rsidTr="009316FB">
        <w:tc>
          <w:tcPr>
            <w:tcW w:w="19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CB7866" w14:textId="77777777" w:rsidR="009316FB" w:rsidRPr="003E1CF4" w:rsidRDefault="009316FB" w:rsidP="003E1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  <w:r>
              <w:rPr>
                <w:sz w:val="22"/>
                <w:szCs w:val="22"/>
              </w:rPr>
              <w:tab/>
              <w:t>1.00</w:t>
            </w:r>
            <w:r w:rsidRPr="0098507E">
              <w:rPr>
                <w:sz w:val="22"/>
                <w:szCs w:val="22"/>
              </w:rPr>
              <w:t>pm</w:t>
            </w:r>
          </w:p>
        </w:tc>
        <w:tc>
          <w:tcPr>
            <w:tcW w:w="7030" w:type="dxa"/>
            <w:vMerge w:val="restart"/>
            <w:vAlign w:val="center"/>
          </w:tcPr>
          <w:p w14:paraId="19D6EADA" w14:textId="77777777" w:rsidR="003F75EA" w:rsidRPr="003E1CF4" w:rsidRDefault="009316FB" w:rsidP="003E1CF4">
            <w:pPr>
              <w:rPr>
                <w:sz w:val="22"/>
                <w:szCs w:val="22"/>
              </w:rPr>
            </w:pPr>
            <w:r w:rsidRPr="003E1CF4">
              <w:rPr>
                <w:sz w:val="22"/>
                <w:szCs w:val="22"/>
              </w:rPr>
              <w:t>Keynote speaker</w:t>
            </w:r>
            <w:r>
              <w:rPr>
                <w:sz w:val="22"/>
                <w:szCs w:val="22"/>
              </w:rPr>
              <w:t xml:space="preserve"> – Associate Professor Alexandra Webb</w:t>
            </w:r>
          </w:p>
        </w:tc>
      </w:tr>
      <w:tr w:rsidR="009316FB" w14:paraId="6B93A10F" w14:textId="77777777" w:rsidTr="009316FB"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4BE8DFF" w14:textId="77777777" w:rsidR="009316FB" w:rsidRPr="003E1CF4" w:rsidRDefault="009316FB" w:rsidP="003E1CF4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AEDT</w:t>
            </w:r>
            <w:r w:rsidRPr="0098507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</w:t>
            </w:r>
            <w:r w:rsidR="003F75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</w:t>
            </w:r>
            <w:r w:rsidR="003F75EA">
              <w:rPr>
                <w:sz w:val="22"/>
                <w:szCs w:val="22"/>
              </w:rPr>
              <w:t>a</w:t>
            </w:r>
            <w:r w:rsidRPr="0098507E">
              <w:rPr>
                <w:sz w:val="22"/>
                <w:szCs w:val="22"/>
              </w:rPr>
              <w:t>m</w:t>
            </w:r>
          </w:p>
        </w:tc>
        <w:tc>
          <w:tcPr>
            <w:tcW w:w="7030" w:type="dxa"/>
            <w:vMerge/>
          </w:tcPr>
          <w:p w14:paraId="5D5A4847" w14:textId="77777777" w:rsidR="009316FB" w:rsidRPr="003E1CF4" w:rsidRDefault="009316FB" w:rsidP="003E1CF4">
            <w:pPr>
              <w:rPr>
                <w:sz w:val="22"/>
                <w:szCs w:val="22"/>
              </w:rPr>
            </w:pPr>
          </w:p>
        </w:tc>
      </w:tr>
      <w:tr w:rsidR="009316FB" w14:paraId="1CCFCB45" w14:textId="77777777" w:rsidTr="009316FB">
        <w:tc>
          <w:tcPr>
            <w:tcW w:w="19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996B16A" w14:textId="77777777" w:rsidR="009316FB" w:rsidRPr="003E1CF4" w:rsidRDefault="009316FB" w:rsidP="003E1CF4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AWST</w:t>
            </w:r>
            <w:r w:rsidRPr="0098507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8.00</w:t>
            </w:r>
            <w:r w:rsidRPr="0098507E">
              <w:rPr>
                <w:sz w:val="22"/>
                <w:szCs w:val="22"/>
              </w:rPr>
              <w:t>am</w:t>
            </w:r>
          </w:p>
        </w:tc>
        <w:tc>
          <w:tcPr>
            <w:tcW w:w="7030" w:type="dxa"/>
            <w:vMerge/>
          </w:tcPr>
          <w:p w14:paraId="4520F7D0" w14:textId="77777777" w:rsidR="009316FB" w:rsidRPr="003E1CF4" w:rsidRDefault="009316FB" w:rsidP="003E1CF4">
            <w:pPr>
              <w:rPr>
                <w:sz w:val="22"/>
                <w:szCs w:val="22"/>
              </w:rPr>
            </w:pPr>
          </w:p>
        </w:tc>
      </w:tr>
      <w:tr w:rsidR="009316FB" w14:paraId="7BAAE302" w14:textId="77777777" w:rsidTr="009316FB">
        <w:tc>
          <w:tcPr>
            <w:tcW w:w="1980" w:type="dxa"/>
            <w:shd w:val="clear" w:color="auto" w:fill="D9E2F3" w:themeFill="accent1" w:themeFillTint="33"/>
          </w:tcPr>
          <w:p w14:paraId="6AB5CE56" w14:textId="77777777" w:rsidR="009316FB" w:rsidRPr="003E1CF4" w:rsidRDefault="009316FB" w:rsidP="003E1CF4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EST</w:t>
            </w:r>
            <w:r>
              <w:rPr>
                <w:sz w:val="22"/>
                <w:szCs w:val="22"/>
              </w:rPr>
              <w:tab/>
              <w:t>7.00</w:t>
            </w:r>
            <w:r w:rsidRPr="0098507E">
              <w:rPr>
                <w:sz w:val="22"/>
                <w:szCs w:val="22"/>
              </w:rPr>
              <w:t>pm</w:t>
            </w:r>
          </w:p>
        </w:tc>
        <w:tc>
          <w:tcPr>
            <w:tcW w:w="7030" w:type="dxa"/>
            <w:vMerge/>
          </w:tcPr>
          <w:p w14:paraId="5BB9A2E4" w14:textId="77777777" w:rsidR="009316FB" w:rsidRPr="003E1CF4" w:rsidRDefault="009316FB" w:rsidP="003E1CF4">
            <w:pPr>
              <w:rPr>
                <w:sz w:val="22"/>
                <w:szCs w:val="22"/>
              </w:rPr>
            </w:pPr>
          </w:p>
        </w:tc>
      </w:tr>
      <w:tr w:rsidR="003F75EA" w14:paraId="09EA9DCC" w14:textId="77777777" w:rsidTr="003F75EA">
        <w:trPr>
          <w:trHeight w:val="851"/>
        </w:trPr>
        <w:tc>
          <w:tcPr>
            <w:tcW w:w="9010" w:type="dxa"/>
            <w:gridSpan w:val="2"/>
            <w:vAlign w:val="center"/>
          </w:tcPr>
          <w:p w14:paraId="65D3D04A" w14:textId="77777777" w:rsidR="003F75EA" w:rsidRPr="003E1CF4" w:rsidRDefault="003F75EA" w:rsidP="001E0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min break</w:t>
            </w:r>
          </w:p>
        </w:tc>
      </w:tr>
      <w:tr w:rsidR="0027698F" w14:paraId="0076D5E4" w14:textId="77777777" w:rsidTr="0027698F">
        <w:tc>
          <w:tcPr>
            <w:tcW w:w="19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B458B4" w14:textId="77777777" w:rsidR="0027698F" w:rsidRPr="003E1CF4" w:rsidRDefault="0027698F" w:rsidP="003F7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  <w:r>
              <w:rPr>
                <w:sz w:val="22"/>
                <w:szCs w:val="22"/>
              </w:rPr>
              <w:tab/>
              <w:t>2.00</w:t>
            </w:r>
            <w:r w:rsidRPr="0098507E">
              <w:rPr>
                <w:sz w:val="22"/>
                <w:szCs w:val="22"/>
              </w:rPr>
              <w:t>pm</w:t>
            </w:r>
          </w:p>
        </w:tc>
        <w:tc>
          <w:tcPr>
            <w:tcW w:w="7030" w:type="dxa"/>
            <w:vMerge w:val="restart"/>
            <w:vAlign w:val="center"/>
          </w:tcPr>
          <w:p w14:paraId="09BBB0B5" w14:textId="77777777" w:rsidR="0027698F" w:rsidRPr="001864DF" w:rsidRDefault="001864DF" w:rsidP="003F7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ANZACA higher degree research competition</w:t>
            </w:r>
            <w:r w:rsidR="0027698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presentations from the</w:t>
            </w:r>
            <w:r w:rsidR="0027698F">
              <w:rPr>
                <w:sz w:val="22"/>
                <w:szCs w:val="22"/>
              </w:rPr>
              <w:t xml:space="preserve"> top three </w:t>
            </w:r>
            <w:r>
              <w:rPr>
                <w:sz w:val="22"/>
                <w:szCs w:val="22"/>
              </w:rPr>
              <w:t>students</w:t>
            </w:r>
          </w:p>
        </w:tc>
      </w:tr>
      <w:tr w:rsidR="0027698F" w14:paraId="03E031B6" w14:textId="77777777" w:rsidTr="003F75EA"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9F83FE7" w14:textId="77777777" w:rsidR="0027698F" w:rsidRPr="003E1CF4" w:rsidRDefault="0027698F" w:rsidP="003F75EA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AEDT</w:t>
            </w:r>
            <w:r w:rsidRPr="0098507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12.00p</w:t>
            </w:r>
            <w:r w:rsidRPr="0098507E">
              <w:rPr>
                <w:sz w:val="22"/>
                <w:szCs w:val="22"/>
              </w:rPr>
              <w:t>m</w:t>
            </w:r>
          </w:p>
        </w:tc>
        <w:tc>
          <w:tcPr>
            <w:tcW w:w="7030" w:type="dxa"/>
            <w:vMerge/>
          </w:tcPr>
          <w:p w14:paraId="73B863F9" w14:textId="77777777" w:rsidR="0027698F" w:rsidRPr="003E1CF4" w:rsidRDefault="0027698F" w:rsidP="003F75EA">
            <w:pPr>
              <w:rPr>
                <w:sz w:val="22"/>
                <w:szCs w:val="22"/>
              </w:rPr>
            </w:pPr>
          </w:p>
        </w:tc>
      </w:tr>
      <w:tr w:rsidR="0027698F" w14:paraId="340AB246" w14:textId="77777777" w:rsidTr="003F75EA">
        <w:tc>
          <w:tcPr>
            <w:tcW w:w="19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ADFB61C" w14:textId="77777777" w:rsidR="0027698F" w:rsidRPr="003E1CF4" w:rsidRDefault="0027698F" w:rsidP="003F75EA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AWST</w:t>
            </w:r>
            <w:r w:rsidRPr="0098507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9.00</w:t>
            </w:r>
            <w:r w:rsidRPr="0098507E">
              <w:rPr>
                <w:sz w:val="22"/>
                <w:szCs w:val="22"/>
              </w:rPr>
              <w:t>am</w:t>
            </w:r>
          </w:p>
        </w:tc>
        <w:tc>
          <w:tcPr>
            <w:tcW w:w="7030" w:type="dxa"/>
            <w:vMerge/>
          </w:tcPr>
          <w:p w14:paraId="035A2359" w14:textId="77777777" w:rsidR="0027698F" w:rsidRPr="003E1CF4" w:rsidRDefault="0027698F" w:rsidP="003F75EA">
            <w:pPr>
              <w:rPr>
                <w:sz w:val="22"/>
                <w:szCs w:val="22"/>
              </w:rPr>
            </w:pPr>
          </w:p>
        </w:tc>
      </w:tr>
      <w:tr w:rsidR="0027698F" w14:paraId="5FCCF04E" w14:textId="77777777" w:rsidTr="003F75EA">
        <w:tc>
          <w:tcPr>
            <w:tcW w:w="1980" w:type="dxa"/>
            <w:shd w:val="clear" w:color="auto" w:fill="D9E2F3" w:themeFill="accent1" w:themeFillTint="33"/>
          </w:tcPr>
          <w:p w14:paraId="1965EFF7" w14:textId="77777777" w:rsidR="0027698F" w:rsidRPr="003E1CF4" w:rsidRDefault="0027698F" w:rsidP="003F75EA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EST</w:t>
            </w:r>
            <w:r>
              <w:rPr>
                <w:sz w:val="22"/>
                <w:szCs w:val="22"/>
              </w:rPr>
              <w:tab/>
              <w:t>8.00</w:t>
            </w:r>
            <w:r w:rsidRPr="0098507E">
              <w:rPr>
                <w:sz w:val="22"/>
                <w:szCs w:val="22"/>
              </w:rPr>
              <w:t>pm</w:t>
            </w:r>
          </w:p>
        </w:tc>
        <w:tc>
          <w:tcPr>
            <w:tcW w:w="7030" w:type="dxa"/>
            <w:vMerge/>
          </w:tcPr>
          <w:p w14:paraId="76B3839C" w14:textId="77777777" w:rsidR="0027698F" w:rsidRPr="003E1CF4" w:rsidRDefault="0027698F" w:rsidP="003F75EA">
            <w:pPr>
              <w:rPr>
                <w:sz w:val="22"/>
                <w:szCs w:val="22"/>
              </w:rPr>
            </w:pPr>
          </w:p>
        </w:tc>
      </w:tr>
      <w:tr w:rsidR="00055C0D" w14:paraId="2F218489" w14:textId="77777777" w:rsidTr="008D441B">
        <w:tc>
          <w:tcPr>
            <w:tcW w:w="9010" w:type="dxa"/>
            <w:gridSpan w:val="2"/>
          </w:tcPr>
          <w:p w14:paraId="542BCB42" w14:textId="77777777" w:rsidR="00055C0D" w:rsidRPr="003E1CF4" w:rsidRDefault="00055C0D" w:rsidP="003F75EA">
            <w:pPr>
              <w:rPr>
                <w:sz w:val="22"/>
                <w:szCs w:val="22"/>
              </w:rPr>
            </w:pPr>
          </w:p>
        </w:tc>
      </w:tr>
      <w:tr w:rsidR="00055C0D" w14:paraId="6B4F3891" w14:textId="77777777" w:rsidTr="00055C0D">
        <w:tc>
          <w:tcPr>
            <w:tcW w:w="19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E64247" w14:textId="77777777" w:rsidR="00055C0D" w:rsidRPr="003E1CF4" w:rsidRDefault="00055C0D" w:rsidP="00055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  <w:r>
              <w:rPr>
                <w:sz w:val="22"/>
                <w:szCs w:val="22"/>
              </w:rPr>
              <w:tab/>
              <w:t>2.30</w:t>
            </w:r>
            <w:r w:rsidRPr="0098507E">
              <w:rPr>
                <w:sz w:val="22"/>
                <w:szCs w:val="22"/>
              </w:rPr>
              <w:t>pm</w:t>
            </w:r>
          </w:p>
        </w:tc>
        <w:tc>
          <w:tcPr>
            <w:tcW w:w="7030" w:type="dxa"/>
            <w:vMerge w:val="restart"/>
            <w:vAlign w:val="center"/>
          </w:tcPr>
          <w:p w14:paraId="238974B6" w14:textId="77777777" w:rsidR="00055C0D" w:rsidRPr="001864DF" w:rsidRDefault="00055C0D" w:rsidP="00055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ANZACA A</w:t>
            </w:r>
            <w:r w:rsidR="001864DF">
              <w:rPr>
                <w:sz w:val="22"/>
                <w:szCs w:val="22"/>
              </w:rPr>
              <w:t xml:space="preserve">nnual </w:t>
            </w:r>
            <w:r>
              <w:rPr>
                <w:sz w:val="22"/>
                <w:szCs w:val="22"/>
              </w:rPr>
              <w:t>G</w:t>
            </w:r>
            <w:r w:rsidR="001864DF">
              <w:rPr>
                <w:sz w:val="22"/>
                <w:szCs w:val="22"/>
              </w:rPr>
              <w:t xml:space="preserve">eneral </w:t>
            </w:r>
            <w:r>
              <w:rPr>
                <w:sz w:val="22"/>
                <w:szCs w:val="22"/>
              </w:rPr>
              <w:t>M</w:t>
            </w:r>
            <w:r w:rsidR="001864DF">
              <w:rPr>
                <w:sz w:val="22"/>
                <w:szCs w:val="22"/>
              </w:rPr>
              <w:t>eeting</w:t>
            </w:r>
          </w:p>
        </w:tc>
      </w:tr>
      <w:tr w:rsidR="00055C0D" w14:paraId="6576184E" w14:textId="77777777" w:rsidTr="00055C0D"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939F355" w14:textId="77777777" w:rsidR="00055C0D" w:rsidRPr="003E1CF4" w:rsidRDefault="00055C0D" w:rsidP="00055C0D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AEDT</w:t>
            </w:r>
            <w:r w:rsidRPr="0098507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12.30p</w:t>
            </w:r>
            <w:r w:rsidRPr="0098507E">
              <w:rPr>
                <w:sz w:val="22"/>
                <w:szCs w:val="22"/>
              </w:rPr>
              <w:t>m</w:t>
            </w:r>
          </w:p>
        </w:tc>
        <w:tc>
          <w:tcPr>
            <w:tcW w:w="7030" w:type="dxa"/>
            <w:vMerge/>
          </w:tcPr>
          <w:p w14:paraId="1F38EA02" w14:textId="77777777" w:rsidR="00055C0D" w:rsidRPr="003E1CF4" w:rsidRDefault="00055C0D" w:rsidP="00055C0D">
            <w:pPr>
              <w:rPr>
                <w:sz w:val="22"/>
                <w:szCs w:val="22"/>
              </w:rPr>
            </w:pPr>
          </w:p>
        </w:tc>
      </w:tr>
      <w:tr w:rsidR="00055C0D" w14:paraId="1100526F" w14:textId="77777777" w:rsidTr="00055C0D">
        <w:tc>
          <w:tcPr>
            <w:tcW w:w="19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E8F5068" w14:textId="77777777" w:rsidR="00055C0D" w:rsidRPr="003E1CF4" w:rsidRDefault="00055C0D" w:rsidP="00055C0D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AWST</w:t>
            </w:r>
            <w:r w:rsidRPr="0098507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9.30</w:t>
            </w:r>
            <w:r w:rsidRPr="0098507E">
              <w:rPr>
                <w:sz w:val="22"/>
                <w:szCs w:val="22"/>
              </w:rPr>
              <w:t>am</w:t>
            </w:r>
          </w:p>
        </w:tc>
        <w:tc>
          <w:tcPr>
            <w:tcW w:w="7030" w:type="dxa"/>
            <w:vMerge/>
          </w:tcPr>
          <w:p w14:paraId="5B0CB172" w14:textId="77777777" w:rsidR="00055C0D" w:rsidRPr="003E1CF4" w:rsidRDefault="00055C0D" w:rsidP="00055C0D">
            <w:pPr>
              <w:rPr>
                <w:sz w:val="22"/>
                <w:szCs w:val="22"/>
              </w:rPr>
            </w:pPr>
          </w:p>
        </w:tc>
      </w:tr>
      <w:tr w:rsidR="00055C0D" w14:paraId="6010ECE3" w14:textId="77777777" w:rsidTr="00055C0D">
        <w:tc>
          <w:tcPr>
            <w:tcW w:w="1980" w:type="dxa"/>
            <w:shd w:val="clear" w:color="auto" w:fill="DEEAF6" w:themeFill="accent5" w:themeFillTint="33"/>
          </w:tcPr>
          <w:p w14:paraId="54673501" w14:textId="77777777" w:rsidR="00055C0D" w:rsidRPr="003E1CF4" w:rsidRDefault="00055C0D" w:rsidP="00055C0D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EST</w:t>
            </w:r>
            <w:r>
              <w:rPr>
                <w:sz w:val="22"/>
                <w:szCs w:val="22"/>
              </w:rPr>
              <w:tab/>
              <w:t>8.30</w:t>
            </w:r>
            <w:r w:rsidRPr="0098507E">
              <w:rPr>
                <w:sz w:val="22"/>
                <w:szCs w:val="22"/>
              </w:rPr>
              <w:t>pm</w:t>
            </w:r>
          </w:p>
        </w:tc>
        <w:tc>
          <w:tcPr>
            <w:tcW w:w="7030" w:type="dxa"/>
            <w:vMerge/>
          </w:tcPr>
          <w:p w14:paraId="1669488C" w14:textId="77777777" w:rsidR="00055C0D" w:rsidRPr="003E1CF4" w:rsidRDefault="00055C0D" w:rsidP="00055C0D">
            <w:pPr>
              <w:rPr>
                <w:sz w:val="22"/>
                <w:szCs w:val="22"/>
              </w:rPr>
            </w:pPr>
          </w:p>
        </w:tc>
      </w:tr>
      <w:tr w:rsidR="00055C0D" w14:paraId="723ED57C" w14:textId="77777777" w:rsidTr="00002161">
        <w:tc>
          <w:tcPr>
            <w:tcW w:w="9010" w:type="dxa"/>
            <w:gridSpan w:val="2"/>
          </w:tcPr>
          <w:p w14:paraId="045CABFE" w14:textId="77777777" w:rsidR="00055C0D" w:rsidRPr="003E1CF4" w:rsidRDefault="00055C0D" w:rsidP="00055C0D">
            <w:pPr>
              <w:rPr>
                <w:sz w:val="22"/>
                <w:szCs w:val="22"/>
              </w:rPr>
            </w:pPr>
          </w:p>
        </w:tc>
      </w:tr>
      <w:tr w:rsidR="00055C0D" w14:paraId="4F0D1568" w14:textId="77777777" w:rsidTr="00055C0D">
        <w:tc>
          <w:tcPr>
            <w:tcW w:w="19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90E84F" w14:textId="77777777" w:rsidR="00055C0D" w:rsidRPr="003E1CF4" w:rsidRDefault="00055C0D" w:rsidP="00055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  <w:r>
              <w:rPr>
                <w:sz w:val="22"/>
                <w:szCs w:val="22"/>
              </w:rPr>
              <w:tab/>
              <w:t>3.15</w:t>
            </w:r>
            <w:r w:rsidRPr="0098507E">
              <w:rPr>
                <w:sz w:val="22"/>
                <w:szCs w:val="22"/>
              </w:rPr>
              <w:t>pm</w:t>
            </w:r>
          </w:p>
        </w:tc>
        <w:tc>
          <w:tcPr>
            <w:tcW w:w="7030" w:type="dxa"/>
            <w:vMerge w:val="restart"/>
            <w:vAlign w:val="center"/>
          </w:tcPr>
          <w:p w14:paraId="252D1F0E" w14:textId="77777777" w:rsidR="00055C0D" w:rsidRPr="003E1CF4" w:rsidRDefault="00055C0D" w:rsidP="00055C0D">
            <w:pPr>
              <w:rPr>
                <w:sz w:val="22"/>
                <w:szCs w:val="22"/>
              </w:rPr>
            </w:pPr>
            <w:r w:rsidRPr="003E1CF4">
              <w:rPr>
                <w:sz w:val="22"/>
                <w:szCs w:val="22"/>
              </w:rPr>
              <w:t>Keynote speaker</w:t>
            </w:r>
            <w:r>
              <w:rPr>
                <w:sz w:val="22"/>
                <w:szCs w:val="22"/>
              </w:rPr>
              <w:t xml:space="preserve"> – Professor Gareth Jones</w:t>
            </w:r>
          </w:p>
        </w:tc>
      </w:tr>
      <w:tr w:rsidR="00055C0D" w14:paraId="2A87793B" w14:textId="77777777" w:rsidTr="00055C0D"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3FB0EE6" w14:textId="77777777" w:rsidR="00055C0D" w:rsidRPr="003E1CF4" w:rsidRDefault="00055C0D" w:rsidP="00055C0D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AEDT</w:t>
            </w:r>
            <w:r w:rsidRPr="0098507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1.15p</w:t>
            </w:r>
            <w:r w:rsidRPr="0098507E">
              <w:rPr>
                <w:sz w:val="22"/>
                <w:szCs w:val="22"/>
              </w:rPr>
              <w:t>m</w:t>
            </w:r>
          </w:p>
        </w:tc>
        <w:tc>
          <w:tcPr>
            <w:tcW w:w="7030" w:type="dxa"/>
            <w:vMerge/>
          </w:tcPr>
          <w:p w14:paraId="11775869" w14:textId="77777777" w:rsidR="00055C0D" w:rsidRPr="003E1CF4" w:rsidRDefault="00055C0D" w:rsidP="00055C0D">
            <w:pPr>
              <w:rPr>
                <w:sz w:val="22"/>
                <w:szCs w:val="22"/>
              </w:rPr>
            </w:pPr>
          </w:p>
        </w:tc>
      </w:tr>
      <w:tr w:rsidR="00055C0D" w14:paraId="56E1195B" w14:textId="77777777" w:rsidTr="00055C0D">
        <w:tc>
          <w:tcPr>
            <w:tcW w:w="19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A42920B" w14:textId="77777777" w:rsidR="00055C0D" w:rsidRPr="003E1CF4" w:rsidRDefault="00055C0D" w:rsidP="00055C0D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AWST</w:t>
            </w:r>
            <w:r w:rsidRPr="0098507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10.15</w:t>
            </w:r>
            <w:r w:rsidRPr="0098507E">
              <w:rPr>
                <w:sz w:val="22"/>
                <w:szCs w:val="22"/>
              </w:rPr>
              <w:t>am</w:t>
            </w:r>
          </w:p>
        </w:tc>
        <w:tc>
          <w:tcPr>
            <w:tcW w:w="7030" w:type="dxa"/>
            <w:vMerge/>
          </w:tcPr>
          <w:p w14:paraId="56E98005" w14:textId="77777777" w:rsidR="00055C0D" w:rsidRPr="003E1CF4" w:rsidRDefault="00055C0D" w:rsidP="00055C0D">
            <w:pPr>
              <w:rPr>
                <w:sz w:val="22"/>
                <w:szCs w:val="22"/>
              </w:rPr>
            </w:pPr>
          </w:p>
        </w:tc>
      </w:tr>
      <w:tr w:rsidR="00055C0D" w14:paraId="5CE4BB12" w14:textId="77777777" w:rsidTr="00055C0D">
        <w:tc>
          <w:tcPr>
            <w:tcW w:w="1980" w:type="dxa"/>
            <w:shd w:val="clear" w:color="auto" w:fill="D9E2F3" w:themeFill="accent1" w:themeFillTint="33"/>
          </w:tcPr>
          <w:p w14:paraId="14969439" w14:textId="77777777" w:rsidR="00055C0D" w:rsidRPr="003E1CF4" w:rsidRDefault="00055C0D" w:rsidP="00055C0D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EST</w:t>
            </w:r>
            <w:r>
              <w:rPr>
                <w:sz w:val="22"/>
                <w:szCs w:val="22"/>
              </w:rPr>
              <w:tab/>
              <w:t>9.15</w:t>
            </w:r>
            <w:r w:rsidRPr="0098507E">
              <w:rPr>
                <w:sz w:val="22"/>
                <w:szCs w:val="22"/>
              </w:rPr>
              <w:t>pm</w:t>
            </w:r>
          </w:p>
        </w:tc>
        <w:tc>
          <w:tcPr>
            <w:tcW w:w="7030" w:type="dxa"/>
            <w:vMerge/>
          </w:tcPr>
          <w:p w14:paraId="6FC11237" w14:textId="77777777" w:rsidR="00055C0D" w:rsidRPr="003E1CF4" w:rsidRDefault="00055C0D" w:rsidP="00055C0D">
            <w:pPr>
              <w:rPr>
                <w:sz w:val="22"/>
                <w:szCs w:val="22"/>
              </w:rPr>
            </w:pPr>
          </w:p>
        </w:tc>
      </w:tr>
      <w:tr w:rsidR="001E0473" w14:paraId="112F09EA" w14:textId="77777777" w:rsidTr="004C2C07">
        <w:tc>
          <w:tcPr>
            <w:tcW w:w="9010" w:type="dxa"/>
            <w:gridSpan w:val="2"/>
          </w:tcPr>
          <w:p w14:paraId="4DE97B61" w14:textId="77777777" w:rsidR="001E0473" w:rsidRPr="003E1CF4" w:rsidRDefault="001E0473" w:rsidP="00055C0D">
            <w:pPr>
              <w:rPr>
                <w:sz w:val="22"/>
                <w:szCs w:val="22"/>
              </w:rPr>
            </w:pPr>
          </w:p>
        </w:tc>
      </w:tr>
      <w:tr w:rsidR="001E0473" w14:paraId="61360FE3" w14:textId="77777777" w:rsidTr="00C36358">
        <w:tc>
          <w:tcPr>
            <w:tcW w:w="19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9C0908" w14:textId="77777777" w:rsidR="001E0473" w:rsidRPr="003E1CF4" w:rsidRDefault="001E0473" w:rsidP="001E0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  <w:r>
              <w:rPr>
                <w:sz w:val="22"/>
                <w:szCs w:val="22"/>
              </w:rPr>
              <w:tab/>
              <w:t>4.00</w:t>
            </w:r>
            <w:r w:rsidRPr="0098507E">
              <w:rPr>
                <w:sz w:val="22"/>
                <w:szCs w:val="22"/>
              </w:rPr>
              <w:t>pm</w:t>
            </w:r>
          </w:p>
        </w:tc>
        <w:tc>
          <w:tcPr>
            <w:tcW w:w="7030" w:type="dxa"/>
            <w:vMerge w:val="restart"/>
            <w:vAlign w:val="center"/>
          </w:tcPr>
          <w:p w14:paraId="01136C80" w14:textId="031DB063" w:rsidR="00C36358" w:rsidRPr="001864DF" w:rsidRDefault="001303DC" w:rsidP="001E0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Prizegiving and meeting close</w:t>
            </w:r>
          </w:p>
        </w:tc>
      </w:tr>
      <w:tr w:rsidR="001E0473" w14:paraId="066207BB" w14:textId="77777777" w:rsidTr="00C36358"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0C69CE" w14:textId="77777777" w:rsidR="001E0473" w:rsidRPr="003E1CF4" w:rsidRDefault="001E0473" w:rsidP="001E0473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AEDT</w:t>
            </w:r>
            <w:r w:rsidRPr="0098507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2.00p</w:t>
            </w:r>
            <w:r w:rsidRPr="0098507E">
              <w:rPr>
                <w:sz w:val="22"/>
                <w:szCs w:val="22"/>
              </w:rPr>
              <w:t>m</w:t>
            </w:r>
          </w:p>
        </w:tc>
        <w:tc>
          <w:tcPr>
            <w:tcW w:w="7030" w:type="dxa"/>
            <w:vMerge/>
          </w:tcPr>
          <w:p w14:paraId="6143F02E" w14:textId="77777777" w:rsidR="001E0473" w:rsidRPr="003E1CF4" w:rsidRDefault="001E0473" w:rsidP="001E0473">
            <w:pPr>
              <w:rPr>
                <w:sz w:val="22"/>
                <w:szCs w:val="22"/>
              </w:rPr>
            </w:pPr>
          </w:p>
        </w:tc>
      </w:tr>
      <w:tr w:rsidR="001E0473" w14:paraId="06D55090" w14:textId="77777777" w:rsidTr="00C36358">
        <w:tc>
          <w:tcPr>
            <w:tcW w:w="19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9CF3D70" w14:textId="77777777" w:rsidR="001E0473" w:rsidRPr="003E1CF4" w:rsidRDefault="001E0473" w:rsidP="001E0473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AWST</w:t>
            </w:r>
            <w:r w:rsidRPr="0098507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11.00</w:t>
            </w:r>
            <w:r w:rsidRPr="0098507E">
              <w:rPr>
                <w:sz w:val="22"/>
                <w:szCs w:val="22"/>
              </w:rPr>
              <w:t>am</w:t>
            </w:r>
          </w:p>
        </w:tc>
        <w:tc>
          <w:tcPr>
            <w:tcW w:w="7030" w:type="dxa"/>
            <w:vMerge/>
          </w:tcPr>
          <w:p w14:paraId="1E74EDD9" w14:textId="77777777" w:rsidR="001E0473" w:rsidRPr="003E1CF4" w:rsidRDefault="001E0473" w:rsidP="001E0473">
            <w:pPr>
              <w:rPr>
                <w:sz w:val="22"/>
                <w:szCs w:val="22"/>
              </w:rPr>
            </w:pPr>
          </w:p>
        </w:tc>
      </w:tr>
      <w:tr w:rsidR="001E0473" w14:paraId="36FF681E" w14:textId="77777777" w:rsidTr="00C36358">
        <w:tc>
          <w:tcPr>
            <w:tcW w:w="1980" w:type="dxa"/>
            <w:shd w:val="clear" w:color="auto" w:fill="D9E2F3" w:themeFill="accent1" w:themeFillTint="33"/>
          </w:tcPr>
          <w:p w14:paraId="408056AA" w14:textId="77777777" w:rsidR="001E0473" w:rsidRPr="003E1CF4" w:rsidRDefault="001E0473" w:rsidP="001E0473">
            <w:pPr>
              <w:rPr>
                <w:sz w:val="22"/>
                <w:szCs w:val="22"/>
              </w:rPr>
            </w:pPr>
            <w:r w:rsidRPr="0098507E">
              <w:rPr>
                <w:sz w:val="22"/>
                <w:szCs w:val="22"/>
              </w:rPr>
              <w:t>EST</w:t>
            </w:r>
            <w:r>
              <w:rPr>
                <w:sz w:val="22"/>
                <w:szCs w:val="22"/>
              </w:rPr>
              <w:tab/>
              <w:t>10.00</w:t>
            </w:r>
            <w:r w:rsidRPr="0098507E">
              <w:rPr>
                <w:sz w:val="22"/>
                <w:szCs w:val="22"/>
              </w:rPr>
              <w:t>pm</w:t>
            </w:r>
          </w:p>
        </w:tc>
        <w:tc>
          <w:tcPr>
            <w:tcW w:w="7030" w:type="dxa"/>
            <w:vMerge/>
          </w:tcPr>
          <w:p w14:paraId="168993FF" w14:textId="77777777" w:rsidR="001E0473" w:rsidRPr="003E1CF4" w:rsidRDefault="001E0473" w:rsidP="001E0473">
            <w:pPr>
              <w:rPr>
                <w:sz w:val="22"/>
                <w:szCs w:val="22"/>
              </w:rPr>
            </w:pPr>
          </w:p>
        </w:tc>
      </w:tr>
    </w:tbl>
    <w:p w14:paraId="7F4A0F80" w14:textId="77777777" w:rsidR="003B2D3B" w:rsidRDefault="003B2D3B" w:rsidP="003B2D3B"/>
    <w:p w14:paraId="5741A213" w14:textId="77777777" w:rsidR="0098507E" w:rsidRDefault="0098507E" w:rsidP="003B2D3B"/>
    <w:p w14:paraId="0BF3A76B" w14:textId="77777777" w:rsidR="0098507E" w:rsidRDefault="00767B0A" w:rsidP="001E0473">
      <w:pPr>
        <w:shd w:val="clear" w:color="auto" w:fill="E2EFD9" w:themeFill="accent6" w:themeFillTint="33"/>
      </w:pPr>
      <w:r>
        <w:t>NZ: New Zealand</w:t>
      </w:r>
    </w:p>
    <w:p w14:paraId="1D6A78A8" w14:textId="77777777" w:rsidR="003B2D3B" w:rsidRDefault="0098507E" w:rsidP="001E0473">
      <w:pPr>
        <w:shd w:val="clear" w:color="auto" w:fill="FFF2CC" w:themeFill="accent4" w:themeFillTint="33"/>
      </w:pPr>
      <w:r>
        <w:t xml:space="preserve">AEDT: </w:t>
      </w:r>
      <w:r w:rsidR="00145E1C">
        <w:t>Australian Eastern Daylight Time (e.g. Sydney)</w:t>
      </w:r>
    </w:p>
    <w:p w14:paraId="18A39522" w14:textId="77777777" w:rsidR="00145E1C" w:rsidRDefault="0098507E" w:rsidP="001E0473">
      <w:pPr>
        <w:shd w:val="clear" w:color="auto" w:fill="FBE4D5" w:themeFill="accent2" w:themeFillTint="33"/>
      </w:pPr>
      <w:r>
        <w:t xml:space="preserve">AWST: </w:t>
      </w:r>
      <w:r w:rsidR="00145E1C">
        <w:t>Australian Western Standard Time (e.g. Perth)</w:t>
      </w:r>
    </w:p>
    <w:p w14:paraId="569CF37F" w14:textId="77777777" w:rsidR="004B3EEE" w:rsidRPr="003B2D3B" w:rsidRDefault="0098507E" w:rsidP="001E0473">
      <w:pPr>
        <w:shd w:val="clear" w:color="auto" w:fill="D9E2F3" w:themeFill="accent1" w:themeFillTint="33"/>
      </w:pPr>
      <w:r>
        <w:t xml:space="preserve">EST: </w:t>
      </w:r>
      <w:r w:rsidR="004B3EEE">
        <w:t>Eastern Standard Time (e.g. Boston)</w:t>
      </w:r>
    </w:p>
    <w:sectPr w:rsidR="004B3EEE" w:rsidRPr="003B2D3B" w:rsidSect="00582921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9F6BA" w14:textId="77777777" w:rsidR="00941E11" w:rsidRDefault="00941E11" w:rsidP="001E0473">
      <w:r>
        <w:separator/>
      </w:r>
    </w:p>
  </w:endnote>
  <w:endnote w:type="continuationSeparator" w:id="0">
    <w:p w14:paraId="796E4EA3" w14:textId="77777777" w:rsidR="00941E11" w:rsidRDefault="00941E11" w:rsidP="001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1EE81" w14:textId="6F0FA2EC" w:rsidR="001E0473" w:rsidRPr="001E0473" w:rsidRDefault="001303DC">
    <w:pPr>
      <w:pStyle w:val="Footer"/>
      <w:rPr>
        <w:sz w:val="18"/>
        <w:szCs w:val="18"/>
        <w:lang w:val="en-AU"/>
      </w:rPr>
    </w:pPr>
    <w:r>
      <w:rPr>
        <w:sz w:val="18"/>
        <w:szCs w:val="18"/>
        <w:lang w:val="en-AU"/>
      </w:rPr>
      <w:t xml:space="preserve">Programme ANZACA </w:t>
    </w:r>
    <w:proofErr w:type="spellStart"/>
    <w:r>
      <w:rPr>
        <w:sz w:val="18"/>
        <w:szCs w:val="18"/>
        <w:lang w:val="en-AU"/>
      </w:rPr>
      <w:t>eConference</w:t>
    </w:r>
    <w:proofErr w:type="spellEnd"/>
    <w:r>
      <w:rPr>
        <w:sz w:val="18"/>
        <w:szCs w:val="18"/>
        <w:lang w:val="en-AU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67F32" w14:textId="77777777" w:rsidR="00941E11" w:rsidRDefault="00941E11" w:rsidP="001E0473">
      <w:r>
        <w:separator/>
      </w:r>
    </w:p>
  </w:footnote>
  <w:footnote w:type="continuationSeparator" w:id="0">
    <w:p w14:paraId="6130DDED" w14:textId="77777777" w:rsidR="00941E11" w:rsidRDefault="00941E11" w:rsidP="001E0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7B"/>
    <w:rsid w:val="000011B7"/>
    <w:rsid w:val="00004505"/>
    <w:rsid w:val="00004C2C"/>
    <w:rsid w:val="00005A3C"/>
    <w:rsid w:val="00013380"/>
    <w:rsid w:val="00013507"/>
    <w:rsid w:val="00014427"/>
    <w:rsid w:val="00015B7D"/>
    <w:rsid w:val="00015D46"/>
    <w:rsid w:val="000202E1"/>
    <w:rsid w:val="00022A3A"/>
    <w:rsid w:val="00023053"/>
    <w:rsid w:val="0002583C"/>
    <w:rsid w:val="00027450"/>
    <w:rsid w:val="00027C48"/>
    <w:rsid w:val="00030D9B"/>
    <w:rsid w:val="000328C1"/>
    <w:rsid w:val="00032957"/>
    <w:rsid w:val="0003431F"/>
    <w:rsid w:val="0003573C"/>
    <w:rsid w:val="00035E6D"/>
    <w:rsid w:val="00036CB2"/>
    <w:rsid w:val="00037602"/>
    <w:rsid w:val="000378A3"/>
    <w:rsid w:val="00037B87"/>
    <w:rsid w:val="000402C0"/>
    <w:rsid w:val="000415B9"/>
    <w:rsid w:val="00041DB7"/>
    <w:rsid w:val="00042664"/>
    <w:rsid w:val="00045396"/>
    <w:rsid w:val="0004557F"/>
    <w:rsid w:val="000457B1"/>
    <w:rsid w:val="00050225"/>
    <w:rsid w:val="000503A6"/>
    <w:rsid w:val="00053242"/>
    <w:rsid w:val="00053F70"/>
    <w:rsid w:val="00055C0D"/>
    <w:rsid w:val="00056F51"/>
    <w:rsid w:val="000571FF"/>
    <w:rsid w:val="000624C5"/>
    <w:rsid w:val="00062A37"/>
    <w:rsid w:val="00065413"/>
    <w:rsid w:val="00066CBA"/>
    <w:rsid w:val="0006717F"/>
    <w:rsid w:val="00067B40"/>
    <w:rsid w:val="00067DD2"/>
    <w:rsid w:val="00070E88"/>
    <w:rsid w:val="0007135D"/>
    <w:rsid w:val="0007261D"/>
    <w:rsid w:val="00075159"/>
    <w:rsid w:val="000764A0"/>
    <w:rsid w:val="00076C31"/>
    <w:rsid w:val="00077DA6"/>
    <w:rsid w:val="00080B5E"/>
    <w:rsid w:val="00082108"/>
    <w:rsid w:val="0008246A"/>
    <w:rsid w:val="00082EC9"/>
    <w:rsid w:val="000832A1"/>
    <w:rsid w:val="00085A22"/>
    <w:rsid w:val="00085A66"/>
    <w:rsid w:val="00087273"/>
    <w:rsid w:val="0008768A"/>
    <w:rsid w:val="000943C9"/>
    <w:rsid w:val="00094AE8"/>
    <w:rsid w:val="00097986"/>
    <w:rsid w:val="000A058C"/>
    <w:rsid w:val="000A10EC"/>
    <w:rsid w:val="000A16BD"/>
    <w:rsid w:val="000B0E31"/>
    <w:rsid w:val="000B14B7"/>
    <w:rsid w:val="000B29EE"/>
    <w:rsid w:val="000C1CFE"/>
    <w:rsid w:val="000C21A7"/>
    <w:rsid w:val="000C237B"/>
    <w:rsid w:val="000C2A6A"/>
    <w:rsid w:val="000C4022"/>
    <w:rsid w:val="000C4421"/>
    <w:rsid w:val="000C7033"/>
    <w:rsid w:val="000C785A"/>
    <w:rsid w:val="000C7AF0"/>
    <w:rsid w:val="000D1036"/>
    <w:rsid w:val="000D152D"/>
    <w:rsid w:val="000D1C0E"/>
    <w:rsid w:val="000D2B87"/>
    <w:rsid w:val="000D3889"/>
    <w:rsid w:val="000D4B0F"/>
    <w:rsid w:val="000D5A39"/>
    <w:rsid w:val="000D6D75"/>
    <w:rsid w:val="000D767A"/>
    <w:rsid w:val="000D7DA0"/>
    <w:rsid w:val="000E3654"/>
    <w:rsid w:val="000E419E"/>
    <w:rsid w:val="000E4F16"/>
    <w:rsid w:val="000E59A9"/>
    <w:rsid w:val="000E6175"/>
    <w:rsid w:val="000E61AE"/>
    <w:rsid w:val="000E6871"/>
    <w:rsid w:val="000E7272"/>
    <w:rsid w:val="000E7F22"/>
    <w:rsid w:val="000F023F"/>
    <w:rsid w:val="000F0765"/>
    <w:rsid w:val="000F2364"/>
    <w:rsid w:val="000F29FC"/>
    <w:rsid w:val="000F4522"/>
    <w:rsid w:val="000F55DF"/>
    <w:rsid w:val="000F7D69"/>
    <w:rsid w:val="0010246C"/>
    <w:rsid w:val="001033F8"/>
    <w:rsid w:val="001041DF"/>
    <w:rsid w:val="00104982"/>
    <w:rsid w:val="00105C5C"/>
    <w:rsid w:val="001068FA"/>
    <w:rsid w:val="00110FF1"/>
    <w:rsid w:val="00111CD1"/>
    <w:rsid w:val="00115687"/>
    <w:rsid w:val="0011746F"/>
    <w:rsid w:val="00122B25"/>
    <w:rsid w:val="00124A6D"/>
    <w:rsid w:val="001258C7"/>
    <w:rsid w:val="001258E5"/>
    <w:rsid w:val="00125B7E"/>
    <w:rsid w:val="00126830"/>
    <w:rsid w:val="001302B7"/>
    <w:rsid w:val="001303DC"/>
    <w:rsid w:val="00131E04"/>
    <w:rsid w:val="00131ED8"/>
    <w:rsid w:val="00132D30"/>
    <w:rsid w:val="001334E6"/>
    <w:rsid w:val="001338C5"/>
    <w:rsid w:val="00135AF2"/>
    <w:rsid w:val="00135C12"/>
    <w:rsid w:val="001364B1"/>
    <w:rsid w:val="001370EA"/>
    <w:rsid w:val="00142E43"/>
    <w:rsid w:val="00145E1C"/>
    <w:rsid w:val="0014660F"/>
    <w:rsid w:val="001508FF"/>
    <w:rsid w:val="00152A94"/>
    <w:rsid w:val="00153445"/>
    <w:rsid w:val="00153599"/>
    <w:rsid w:val="00153E7C"/>
    <w:rsid w:val="00157454"/>
    <w:rsid w:val="00157A9B"/>
    <w:rsid w:val="00160506"/>
    <w:rsid w:val="001614F0"/>
    <w:rsid w:val="001630F2"/>
    <w:rsid w:val="0016424F"/>
    <w:rsid w:val="0016562A"/>
    <w:rsid w:val="001668D5"/>
    <w:rsid w:val="001679FE"/>
    <w:rsid w:val="001706C2"/>
    <w:rsid w:val="001720C0"/>
    <w:rsid w:val="0017375F"/>
    <w:rsid w:val="00174054"/>
    <w:rsid w:val="00174E25"/>
    <w:rsid w:val="00175CF0"/>
    <w:rsid w:val="001814DD"/>
    <w:rsid w:val="00181997"/>
    <w:rsid w:val="00182253"/>
    <w:rsid w:val="001823F5"/>
    <w:rsid w:val="00182874"/>
    <w:rsid w:val="00184053"/>
    <w:rsid w:val="0018522F"/>
    <w:rsid w:val="00185A1B"/>
    <w:rsid w:val="001864DF"/>
    <w:rsid w:val="00187E4F"/>
    <w:rsid w:val="0019192C"/>
    <w:rsid w:val="001925D4"/>
    <w:rsid w:val="00192704"/>
    <w:rsid w:val="00193475"/>
    <w:rsid w:val="0019506C"/>
    <w:rsid w:val="00197A54"/>
    <w:rsid w:val="001A240F"/>
    <w:rsid w:val="001A2467"/>
    <w:rsid w:val="001A263E"/>
    <w:rsid w:val="001A30F8"/>
    <w:rsid w:val="001A3B04"/>
    <w:rsid w:val="001A4454"/>
    <w:rsid w:val="001A4466"/>
    <w:rsid w:val="001A5E16"/>
    <w:rsid w:val="001B07FD"/>
    <w:rsid w:val="001B141A"/>
    <w:rsid w:val="001B1C74"/>
    <w:rsid w:val="001B28D0"/>
    <w:rsid w:val="001B3059"/>
    <w:rsid w:val="001B53AE"/>
    <w:rsid w:val="001B60FF"/>
    <w:rsid w:val="001B63B5"/>
    <w:rsid w:val="001B685E"/>
    <w:rsid w:val="001C25CF"/>
    <w:rsid w:val="001C2CC1"/>
    <w:rsid w:val="001C3CE9"/>
    <w:rsid w:val="001C41A7"/>
    <w:rsid w:val="001C6861"/>
    <w:rsid w:val="001C7D0A"/>
    <w:rsid w:val="001D0F52"/>
    <w:rsid w:val="001D15B7"/>
    <w:rsid w:val="001D1883"/>
    <w:rsid w:val="001D37B0"/>
    <w:rsid w:val="001D3DAC"/>
    <w:rsid w:val="001D42AC"/>
    <w:rsid w:val="001D5293"/>
    <w:rsid w:val="001D650D"/>
    <w:rsid w:val="001D7D29"/>
    <w:rsid w:val="001E041C"/>
    <w:rsid w:val="001E0473"/>
    <w:rsid w:val="001E0ABF"/>
    <w:rsid w:val="001E0D42"/>
    <w:rsid w:val="001E0D4F"/>
    <w:rsid w:val="001E11DD"/>
    <w:rsid w:val="001E248F"/>
    <w:rsid w:val="001E3F42"/>
    <w:rsid w:val="001E712C"/>
    <w:rsid w:val="001F0947"/>
    <w:rsid w:val="001F0C22"/>
    <w:rsid w:val="001F16EE"/>
    <w:rsid w:val="001F4662"/>
    <w:rsid w:val="001F4B06"/>
    <w:rsid w:val="001F5471"/>
    <w:rsid w:val="001F5A34"/>
    <w:rsid w:val="001F5F20"/>
    <w:rsid w:val="001F666D"/>
    <w:rsid w:val="002019ED"/>
    <w:rsid w:val="002020CC"/>
    <w:rsid w:val="0020454C"/>
    <w:rsid w:val="00204F5A"/>
    <w:rsid w:val="00205504"/>
    <w:rsid w:val="002056E7"/>
    <w:rsid w:val="0020597C"/>
    <w:rsid w:val="00205A4E"/>
    <w:rsid w:val="00205D42"/>
    <w:rsid w:val="00205FD7"/>
    <w:rsid w:val="00207AB4"/>
    <w:rsid w:val="00210BA9"/>
    <w:rsid w:val="0021273F"/>
    <w:rsid w:val="00214CA1"/>
    <w:rsid w:val="00216463"/>
    <w:rsid w:val="002166B5"/>
    <w:rsid w:val="002168AB"/>
    <w:rsid w:val="00217B79"/>
    <w:rsid w:val="00221044"/>
    <w:rsid w:val="0022252D"/>
    <w:rsid w:val="002253EB"/>
    <w:rsid w:val="00226F51"/>
    <w:rsid w:val="002273D4"/>
    <w:rsid w:val="00227B11"/>
    <w:rsid w:val="0023257F"/>
    <w:rsid w:val="002332CB"/>
    <w:rsid w:val="002347DE"/>
    <w:rsid w:val="002358B8"/>
    <w:rsid w:val="00237C23"/>
    <w:rsid w:val="00240423"/>
    <w:rsid w:val="002418FA"/>
    <w:rsid w:val="00241FAD"/>
    <w:rsid w:val="00243600"/>
    <w:rsid w:val="0024416D"/>
    <w:rsid w:val="002452F9"/>
    <w:rsid w:val="00245A36"/>
    <w:rsid w:val="00246092"/>
    <w:rsid w:val="00246546"/>
    <w:rsid w:val="00250AA7"/>
    <w:rsid w:val="00250B1F"/>
    <w:rsid w:val="002537D2"/>
    <w:rsid w:val="0025383E"/>
    <w:rsid w:val="0025557A"/>
    <w:rsid w:val="002567E1"/>
    <w:rsid w:val="00260840"/>
    <w:rsid w:val="00262017"/>
    <w:rsid w:val="00263597"/>
    <w:rsid w:val="002646BC"/>
    <w:rsid w:val="002655AB"/>
    <w:rsid w:val="00265610"/>
    <w:rsid w:val="0026569C"/>
    <w:rsid w:val="002663D1"/>
    <w:rsid w:val="00266862"/>
    <w:rsid w:val="002677A2"/>
    <w:rsid w:val="00271EAF"/>
    <w:rsid w:val="002723C2"/>
    <w:rsid w:val="0027252D"/>
    <w:rsid w:val="00274BD5"/>
    <w:rsid w:val="002750F0"/>
    <w:rsid w:val="0027698F"/>
    <w:rsid w:val="0027724D"/>
    <w:rsid w:val="0028378B"/>
    <w:rsid w:val="002841EE"/>
    <w:rsid w:val="00284EF7"/>
    <w:rsid w:val="00284F73"/>
    <w:rsid w:val="00285A13"/>
    <w:rsid w:val="00287DEC"/>
    <w:rsid w:val="00287ECA"/>
    <w:rsid w:val="00287FAE"/>
    <w:rsid w:val="00290E6F"/>
    <w:rsid w:val="0029218B"/>
    <w:rsid w:val="002922C4"/>
    <w:rsid w:val="00292B60"/>
    <w:rsid w:val="00292B9E"/>
    <w:rsid w:val="00292E4B"/>
    <w:rsid w:val="0029369E"/>
    <w:rsid w:val="00293B66"/>
    <w:rsid w:val="00295E67"/>
    <w:rsid w:val="00297B67"/>
    <w:rsid w:val="002A0EF8"/>
    <w:rsid w:val="002A12D6"/>
    <w:rsid w:val="002A1F98"/>
    <w:rsid w:val="002A349A"/>
    <w:rsid w:val="002A3843"/>
    <w:rsid w:val="002A3A9F"/>
    <w:rsid w:val="002A3B29"/>
    <w:rsid w:val="002A50ED"/>
    <w:rsid w:val="002A53C5"/>
    <w:rsid w:val="002A5696"/>
    <w:rsid w:val="002A5A28"/>
    <w:rsid w:val="002A5AFC"/>
    <w:rsid w:val="002A7157"/>
    <w:rsid w:val="002A7BB5"/>
    <w:rsid w:val="002B0DC6"/>
    <w:rsid w:val="002B298D"/>
    <w:rsid w:val="002B4617"/>
    <w:rsid w:val="002B5B7E"/>
    <w:rsid w:val="002B5E80"/>
    <w:rsid w:val="002B7AB3"/>
    <w:rsid w:val="002B7C85"/>
    <w:rsid w:val="002C04B7"/>
    <w:rsid w:val="002C0653"/>
    <w:rsid w:val="002C0FC0"/>
    <w:rsid w:val="002C35D8"/>
    <w:rsid w:val="002C3A97"/>
    <w:rsid w:val="002C6431"/>
    <w:rsid w:val="002C68C1"/>
    <w:rsid w:val="002C69AD"/>
    <w:rsid w:val="002C6B9B"/>
    <w:rsid w:val="002C77A9"/>
    <w:rsid w:val="002C7B05"/>
    <w:rsid w:val="002D0276"/>
    <w:rsid w:val="002D1987"/>
    <w:rsid w:val="002D2F42"/>
    <w:rsid w:val="002D353F"/>
    <w:rsid w:val="002D3F15"/>
    <w:rsid w:val="002D5A13"/>
    <w:rsid w:val="002D6CA1"/>
    <w:rsid w:val="002E01E3"/>
    <w:rsid w:val="002E0625"/>
    <w:rsid w:val="002E12D0"/>
    <w:rsid w:val="002E1819"/>
    <w:rsid w:val="002E2888"/>
    <w:rsid w:val="002E2B99"/>
    <w:rsid w:val="002E5CA9"/>
    <w:rsid w:val="002E681E"/>
    <w:rsid w:val="002E6B4B"/>
    <w:rsid w:val="002E75BA"/>
    <w:rsid w:val="002F0242"/>
    <w:rsid w:val="002F0734"/>
    <w:rsid w:val="002F0D18"/>
    <w:rsid w:val="002F182D"/>
    <w:rsid w:val="002F27A2"/>
    <w:rsid w:val="002F42BE"/>
    <w:rsid w:val="002F5EE0"/>
    <w:rsid w:val="002F6023"/>
    <w:rsid w:val="002F6255"/>
    <w:rsid w:val="002F6C9C"/>
    <w:rsid w:val="002F6DA3"/>
    <w:rsid w:val="002F7600"/>
    <w:rsid w:val="00300B3D"/>
    <w:rsid w:val="00300B7A"/>
    <w:rsid w:val="003032E2"/>
    <w:rsid w:val="00304DE2"/>
    <w:rsid w:val="0030661B"/>
    <w:rsid w:val="00306C88"/>
    <w:rsid w:val="00307473"/>
    <w:rsid w:val="0031184A"/>
    <w:rsid w:val="00311D54"/>
    <w:rsid w:val="00315A4F"/>
    <w:rsid w:val="00315F7C"/>
    <w:rsid w:val="00316899"/>
    <w:rsid w:val="00316D18"/>
    <w:rsid w:val="00320EEC"/>
    <w:rsid w:val="00321B22"/>
    <w:rsid w:val="00321E4E"/>
    <w:rsid w:val="003246AE"/>
    <w:rsid w:val="00327071"/>
    <w:rsid w:val="00327E49"/>
    <w:rsid w:val="003307FC"/>
    <w:rsid w:val="00330B57"/>
    <w:rsid w:val="00331406"/>
    <w:rsid w:val="003344DB"/>
    <w:rsid w:val="00334C9F"/>
    <w:rsid w:val="00334DB2"/>
    <w:rsid w:val="00336CCF"/>
    <w:rsid w:val="00336F4B"/>
    <w:rsid w:val="00337155"/>
    <w:rsid w:val="00337ECF"/>
    <w:rsid w:val="00337EFA"/>
    <w:rsid w:val="0034226A"/>
    <w:rsid w:val="003429CF"/>
    <w:rsid w:val="003436F3"/>
    <w:rsid w:val="00344621"/>
    <w:rsid w:val="00344B1C"/>
    <w:rsid w:val="00344BBD"/>
    <w:rsid w:val="00344BEB"/>
    <w:rsid w:val="0034584D"/>
    <w:rsid w:val="00345CE0"/>
    <w:rsid w:val="0034749E"/>
    <w:rsid w:val="0034790D"/>
    <w:rsid w:val="00352559"/>
    <w:rsid w:val="00353F8C"/>
    <w:rsid w:val="00354697"/>
    <w:rsid w:val="00354E8E"/>
    <w:rsid w:val="0035771C"/>
    <w:rsid w:val="0036073D"/>
    <w:rsid w:val="00360EF2"/>
    <w:rsid w:val="00362B42"/>
    <w:rsid w:val="00364D8D"/>
    <w:rsid w:val="00367E8E"/>
    <w:rsid w:val="00371942"/>
    <w:rsid w:val="00372766"/>
    <w:rsid w:val="00374249"/>
    <w:rsid w:val="003742D7"/>
    <w:rsid w:val="003746BD"/>
    <w:rsid w:val="00377223"/>
    <w:rsid w:val="003772A4"/>
    <w:rsid w:val="00381B2A"/>
    <w:rsid w:val="0038557F"/>
    <w:rsid w:val="003870DA"/>
    <w:rsid w:val="0039152C"/>
    <w:rsid w:val="0039160A"/>
    <w:rsid w:val="00393907"/>
    <w:rsid w:val="00394303"/>
    <w:rsid w:val="00396B2E"/>
    <w:rsid w:val="003A053B"/>
    <w:rsid w:val="003A245F"/>
    <w:rsid w:val="003A26A5"/>
    <w:rsid w:val="003A362D"/>
    <w:rsid w:val="003B1BA9"/>
    <w:rsid w:val="003B2D3B"/>
    <w:rsid w:val="003B3FC9"/>
    <w:rsid w:val="003B488B"/>
    <w:rsid w:val="003B6954"/>
    <w:rsid w:val="003B6A1F"/>
    <w:rsid w:val="003B7738"/>
    <w:rsid w:val="003C119D"/>
    <w:rsid w:val="003C15CE"/>
    <w:rsid w:val="003C161C"/>
    <w:rsid w:val="003C289C"/>
    <w:rsid w:val="003C4DC3"/>
    <w:rsid w:val="003C58B7"/>
    <w:rsid w:val="003C6272"/>
    <w:rsid w:val="003D1D5D"/>
    <w:rsid w:val="003D3851"/>
    <w:rsid w:val="003D3C62"/>
    <w:rsid w:val="003D4C3D"/>
    <w:rsid w:val="003D668E"/>
    <w:rsid w:val="003E0C21"/>
    <w:rsid w:val="003E11A5"/>
    <w:rsid w:val="003E172A"/>
    <w:rsid w:val="003E1CF4"/>
    <w:rsid w:val="003E2EA2"/>
    <w:rsid w:val="003E3F2D"/>
    <w:rsid w:val="003E4939"/>
    <w:rsid w:val="003E525D"/>
    <w:rsid w:val="003E7F97"/>
    <w:rsid w:val="003F0435"/>
    <w:rsid w:val="003F0BA7"/>
    <w:rsid w:val="003F3FF1"/>
    <w:rsid w:val="003F5729"/>
    <w:rsid w:val="003F6063"/>
    <w:rsid w:val="003F75EA"/>
    <w:rsid w:val="003F78D5"/>
    <w:rsid w:val="003F7F52"/>
    <w:rsid w:val="00400F51"/>
    <w:rsid w:val="0040143E"/>
    <w:rsid w:val="00401644"/>
    <w:rsid w:val="00404A0F"/>
    <w:rsid w:val="00407738"/>
    <w:rsid w:val="0041299F"/>
    <w:rsid w:val="00412AF6"/>
    <w:rsid w:val="00414208"/>
    <w:rsid w:val="00415EF5"/>
    <w:rsid w:val="0041615E"/>
    <w:rsid w:val="00416B25"/>
    <w:rsid w:val="00417F18"/>
    <w:rsid w:val="0042033B"/>
    <w:rsid w:val="00420388"/>
    <w:rsid w:val="00421522"/>
    <w:rsid w:val="00421DD6"/>
    <w:rsid w:val="004236E8"/>
    <w:rsid w:val="004246EB"/>
    <w:rsid w:val="004248D7"/>
    <w:rsid w:val="00425642"/>
    <w:rsid w:val="00425A3B"/>
    <w:rsid w:val="004308A6"/>
    <w:rsid w:val="00432104"/>
    <w:rsid w:val="004327EA"/>
    <w:rsid w:val="00432B2A"/>
    <w:rsid w:val="004348CE"/>
    <w:rsid w:val="004349DB"/>
    <w:rsid w:val="00434A46"/>
    <w:rsid w:val="00434B3D"/>
    <w:rsid w:val="00435F46"/>
    <w:rsid w:val="00437D69"/>
    <w:rsid w:val="004400F2"/>
    <w:rsid w:val="00440752"/>
    <w:rsid w:val="00440EC9"/>
    <w:rsid w:val="0044241B"/>
    <w:rsid w:val="00442507"/>
    <w:rsid w:val="00442B31"/>
    <w:rsid w:val="0044702E"/>
    <w:rsid w:val="00450400"/>
    <w:rsid w:val="004525A0"/>
    <w:rsid w:val="00452F51"/>
    <w:rsid w:val="0045305D"/>
    <w:rsid w:val="00453198"/>
    <w:rsid w:val="004547A2"/>
    <w:rsid w:val="00455027"/>
    <w:rsid w:val="00455442"/>
    <w:rsid w:val="00455785"/>
    <w:rsid w:val="004577FD"/>
    <w:rsid w:val="004602FA"/>
    <w:rsid w:val="0046119E"/>
    <w:rsid w:val="00461458"/>
    <w:rsid w:val="00461E6E"/>
    <w:rsid w:val="00463195"/>
    <w:rsid w:val="00463405"/>
    <w:rsid w:val="00463548"/>
    <w:rsid w:val="00463B99"/>
    <w:rsid w:val="00465887"/>
    <w:rsid w:val="00466BB1"/>
    <w:rsid w:val="00472278"/>
    <w:rsid w:val="00473F38"/>
    <w:rsid w:val="004740B0"/>
    <w:rsid w:val="004741A6"/>
    <w:rsid w:val="0047450C"/>
    <w:rsid w:val="00475AAB"/>
    <w:rsid w:val="00475BF0"/>
    <w:rsid w:val="00475BFC"/>
    <w:rsid w:val="00476A25"/>
    <w:rsid w:val="004770B8"/>
    <w:rsid w:val="00480EB3"/>
    <w:rsid w:val="00481B53"/>
    <w:rsid w:val="0048249C"/>
    <w:rsid w:val="004832DE"/>
    <w:rsid w:val="004832E1"/>
    <w:rsid w:val="004839C5"/>
    <w:rsid w:val="00484E02"/>
    <w:rsid w:val="00486160"/>
    <w:rsid w:val="00487583"/>
    <w:rsid w:val="00491CDC"/>
    <w:rsid w:val="0049200D"/>
    <w:rsid w:val="00492B20"/>
    <w:rsid w:val="00493057"/>
    <w:rsid w:val="0049341E"/>
    <w:rsid w:val="004A288A"/>
    <w:rsid w:val="004A3988"/>
    <w:rsid w:val="004A4E3D"/>
    <w:rsid w:val="004A70D8"/>
    <w:rsid w:val="004B1984"/>
    <w:rsid w:val="004B3196"/>
    <w:rsid w:val="004B326E"/>
    <w:rsid w:val="004B3EEE"/>
    <w:rsid w:val="004B4103"/>
    <w:rsid w:val="004B6A20"/>
    <w:rsid w:val="004B7183"/>
    <w:rsid w:val="004B771F"/>
    <w:rsid w:val="004B7D52"/>
    <w:rsid w:val="004C0F85"/>
    <w:rsid w:val="004C11C8"/>
    <w:rsid w:val="004C323F"/>
    <w:rsid w:val="004C4B20"/>
    <w:rsid w:val="004C55E0"/>
    <w:rsid w:val="004C5E34"/>
    <w:rsid w:val="004D0DC9"/>
    <w:rsid w:val="004D1290"/>
    <w:rsid w:val="004D4710"/>
    <w:rsid w:val="004D5445"/>
    <w:rsid w:val="004D586B"/>
    <w:rsid w:val="004D643D"/>
    <w:rsid w:val="004D7EC2"/>
    <w:rsid w:val="004E164F"/>
    <w:rsid w:val="004E2143"/>
    <w:rsid w:val="004E2729"/>
    <w:rsid w:val="004E397C"/>
    <w:rsid w:val="004E397F"/>
    <w:rsid w:val="004E5081"/>
    <w:rsid w:val="004E510C"/>
    <w:rsid w:val="004E53C7"/>
    <w:rsid w:val="004E5705"/>
    <w:rsid w:val="004E6037"/>
    <w:rsid w:val="004E648A"/>
    <w:rsid w:val="004E6588"/>
    <w:rsid w:val="004E6D0B"/>
    <w:rsid w:val="004E7221"/>
    <w:rsid w:val="004E7739"/>
    <w:rsid w:val="004E79CB"/>
    <w:rsid w:val="004F08CF"/>
    <w:rsid w:val="004F23CC"/>
    <w:rsid w:val="004F2FF2"/>
    <w:rsid w:val="004F59F1"/>
    <w:rsid w:val="004F5CD7"/>
    <w:rsid w:val="0050041A"/>
    <w:rsid w:val="005016C3"/>
    <w:rsid w:val="005025F4"/>
    <w:rsid w:val="00502DED"/>
    <w:rsid w:val="00503D2D"/>
    <w:rsid w:val="00503E9C"/>
    <w:rsid w:val="00506090"/>
    <w:rsid w:val="00506A04"/>
    <w:rsid w:val="00507368"/>
    <w:rsid w:val="005079A2"/>
    <w:rsid w:val="005102C4"/>
    <w:rsid w:val="0051160C"/>
    <w:rsid w:val="005140AC"/>
    <w:rsid w:val="005156D1"/>
    <w:rsid w:val="00515719"/>
    <w:rsid w:val="00515E51"/>
    <w:rsid w:val="0051608B"/>
    <w:rsid w:val="005165DE"/>
    <w:rsid w:val="00516831"/>
    <w:rsid w:val="005179FC"/>
    <w:rsid w:val="00521A35"/>
    <w:rsid w:val="00526742"/>
    <w:rsid w:val="00526B83"/>
    <w:rsid w:val="00527136"/>
    <w:rsid w:val="0052728A"/>
    <w:rsid w:val="0052768B"/>
    <w:rsid w:val="00530380"/>
    <w:rsid w:val="00530555"/>
    <w:rsid w:val="00531FA1"/>
    <w:rsid w:val="005327A8"/>
    <w:rsid w:val="00532CF7"/>
    <w:rsid w:val="005330A2"/>
    <w:rsid w:val="00535BAF"/>
    <w:rsid w:val="0053600D"/>
    <w:rsid w:val="00536D49"/>
    <w:rsid w:val="00540BC0"/>
    <w:rsid w:val="0054443C"/>
    <w:rsid w:val="00552A26"/>
    <w:rsid w:val="00553B15"/>
    <w:rsid w:val="005540E1"/>
    <w:rsid w:val="0055681C"/>
    <w:rsid w:val="005601EA"/>
    <w:rsid w:val="005618A5"/>
    <w:rsid w:val="005622C8"/>
    <w:rsid w:val="005630EC"/>
    <w:rsid w:val="0056310D"/>
    <w:rsid w:val="0056498A"/>
    <w:rsid w:val="00564F68"/>
    <w:rsid w:val="005670AA"/>
    <w:rsid w:val="00570A69"/>
    <w:rsid w:val="005725AE"/>
    <w:rsid w:val="005729C0"/>
    <w:rsid w:val="00572D58"/>
    <w:rsid w:val="005736AF"/>
    <w:rsid w:val="00573941"/>
    <w:rsid w:val="005748DA"/>
    <w:rsid w:val="00574AFD"/>
    <w:rsid w:val="0057630F"/>
    <w:rsid w:val="00577963"/>
    <w:rsid w:val="00581250"/>
    <w:rsid w:val="005815C3"/>
    <w:rsid w:val="00582921"/>
    <w:rsid w:val="00584ADC"/>
    <w:rsid w:val="00584E2B"/>
    <w:rsid w:val="005860F7"/>
    <w:rsid w:val="005903DF"/>
    <w:rsid w:val="00590977"/>
    <w:rsid w:val="00590AF7"/>
    <w:rsid w:val="005917F3"/>
    <w:rsid w:val="00594647"/>
    <w:rsid w:val="00594863"/>
    <w:rsid w:val="00594907"/>
    <w:rsid w:val="0059511F"/>
    <w:rsid w:val="00596ABE"/>
    <w:rsid w:val="005A2550"/>
    <w:rsid w:val="005A3B0B"/>
    <w:rsid w:val="005A56D0"/>
    <w:rsid w:val="005A76A7"/>
    <w:rsid w:val="005B1AC3"/>
    <w:rsid w:val="005B1ED6"/>
    <w:rsid w:val="005B1F51"/>
    <w:rsid w:val="005B2EAF"/>
    <w:rsid w:val="005B36EA"/>
    <w:rsid w:val="005B3FD5"/>
    <w:rsid w:val="005B5257"/>
    <w:rsid w:val="005B577E"/>
    <w:rsid w:val="005B6353"/>
    <w:rsid w:val="005B7B0F"/>
    <w:rsid w:val="005C0D86"/>
    <w:rsid w:val="005C1247"/>
    <w:rsid w:val="005C26AB"/>
    <w:rsid w:val="005C3387"/>
    <w:rsid w:val="005C355A"/>
    <w:rsid w:val="005C35BB"/>
    <w:rsid w:val="005C42A5"/>
    <w:rsid w:val="005C44C7"/>
    <w:rsid w:val="005C5D25"/>
    <w:rsid w:val="005C5E01"/>
    <w:rsid w:val="005C647C"/>
    <w:rsid w:val="005C68D1"/>
    <w:rsid w:val="005C7BA8"/>
    <w:rsid w:val="005D0257"/>
    <w:rsid w:val="005D1D29"/>
    <w:rsid w:val="005D2738"/>
    <w:rsid w:val="005D2847"/>
    <w:rsid w:val="005D306A"/>
    <w:rsid w:val="005D374B"/>
    <w:rsid w:val="005D3E63"/>
    <w:rsid w:val="005D47D0"/>
    <w:rsid w:val="005E06EB"/>
    <w:rsid w:val="005E2614"/>
    <w:rsid w:val="005E2ACC"/>
    <w:rsid w:val="005E51A2"/>
    <w:rsid w:val="005E5357"/>
    <w:rsid w:val="005E53B9"/>
    <w:rsid w:val="005E71AE"/>
    <w:rsid w:val="005F0FC4"/>
    <w:rsid w:val="005F47DC"/>
    <w:rsid w:val="005F4BF5"/>
    <w:rsid w:val="005F5866"/>
    <w:rsid w:val="005F6C46"/>
    <w:rsid w:val="005F7454"/>
    <w:rsid w:val="005F77F6"/>
    <w:rsid w:val="005F7AAE"/>
    <w:rsid w:val="00602F80"/>
    <w:rsid w:val="00603F0F"/>
    <w:rsid w:val="00604FC0"/>
    <w:rsid w:val="0060611D"/>
    <w:rsid w:val="0060618D"/>
    <w:rsid w:val="0061008D"/>
    <w:rsid w:val="0061028E"/>
    <w:rsid w:val="00612B80"/>
    <w:rsid w:val="00613171"/>
    <w:rsid w:val="006132C9"/>
    <w:rsid w:val="0061427E"/>
    <w:rsid w:val="00615D05"/>
    <w:rsid w:val="00616246"/>
    <w:rsid w:val="006174E6"/>
    <w:rsid w:val="006203D6"/>
    <w:rsid w:val="006215A9"/>
    <w:rsid w:val="0062165A"/>
    <w:rsid w:val="00621BF4"/>
    <w:rsid w:val="00621DBC"/>
    <w:rsid w:val="00623BEB"/>
    <w:rsid w:val="00624EBA"/>
    <w:rsid w:val="00627690"/>
    <w:rsid w:val="00627AD3"/>
    <w:rsid w:val="00630C56"/>
    <w:rsid w:val="006320D6"/>
    <w:rsid w:val="00632569"/>
    <w:rsid w:val="006332FE"/>
    <w:rsid w:val="00634520"/>
    <w:rsid w:val="006375A3"/>
    <w:rsid w:val="0063771D"/>
    <w:rsid w:val="006414C4"/>
    <w:rsid w:val="00642024"/>
    <w:rsid w:val="00645314"/>
    <w:rsid w:val="006479C5"/>
    <w:rsid w:val="00652CFC"/>
    <w:rsid w:val="00653A0B"/>
    <w:rsid w:val="0065603F"/>
    <w:rsid w:val="00657741"/>
    <w:rsid w:val="006602FE"/>
    <w:rsid w:val="00661C74"/>
    <w:rsid w:val="006667AB"/>
    <w:rsid w:val="006675D7"/>
    <w:rsid w:val="006678D3"/>
    <w:rsid w:val="0067086F"/>
    <w:rsid w:val="00670F01"/>
    <w:rsid w:val="00673191"/>
    <w:rsid w:val="00674CBC"/>
    <w:rsid w:val="00675469"/>
    <w:rsid w:val="00675C91"/>
    <w:rsid w:val="00676032"/>
    <w:rsid w:val="00680701"/>
    <w:rsid w:val="0068088B"/>
    <w:rsid w:val="00681F46"/>
    <w:rsid w:val="0068281C"/>
    <w:rsid w:val="00682B03"/>
    <w:rsid w:val="0068758B"/>
    <w:rsid w:val="00687894"/>
    <w:rsid w:val="00691547"/>
    <w:rsid w:val="006934DF"/>
    <w:rsid w:val="0069384F"/>
    <w:rsid w:val="006962CF"/>
    <w:rsid w:val="00696E81"/>
    <w:rsid w:val="006971DB"/>
    <w:rsid w:val="006979C7"/>
    <w:rsid w:val="006A049F"/>
    <w:rsid w:val="006A3262"/>
    <w:rsid w:val="006A3855"/>
    <w:rsid w:val="006A4EDA"/>
    <w:rsid w:val="006A5A61"/>
    <w:rsid w:val="006A5BEF"/>
    <w:rsid w:val="006A5D11"/>
    <w:rsid w:val="006A6554"/>
    <w:rsid w:val="006A658E"/>
    <w:rsid w:val="006A68C8"/>
    <w:rsid w:val="006A6900"/>
    <w:rsid w:val="006B0285"/>
    <w:rsid w:val="006B04AC"/>
    <w:rsid w:val="006B13C7"/>
    <w:rsid w:val="006B14E3"/>
    <w:rsid w:val="006B2A7F"/>
    <w:rsid w:val="006B3188"/>
    <w:rsid w:val="006B49BE"/>
    <w:rsid w:val="006B543D"/>
    <w:rsid w:val="006B5459"/>
    <w:rsid w:val="006B604C"/>
    <w:rsid w:val="006B63B6"/>
    <w:rsid w:val="006B6F7C"/>
    <w:rsid w:val="006C0086"/>
    <w:rsid w:val="006C0B4E"/>
    <w:rsid w:val="006C0F5B"/>
    <w:rsid w:val="006C2557"/>
    <w:rsid w:val="006C29DA"/>
    <w:rsid w:val="006C2F75"/>
    <w:rsid w:val="006C35AD"/>
    <w:rsid w:val="006C3FFE"/>
    <w:rsid w:val="006D2617"/>
    <w:rsid w:val="006D38F8"/>
    <w:rsid w:val="006D4FF5"/>
    <w:rsid w:val="006D53F3"/>
    <w:rsid w:val="006D5551"/>
    <w:rsid w:val="006D566F"/>
    <w:rsid w:val="006D5961"/>
    <w:rsid w:val="006E13D2"/>
    <w:rsid w:val="006E3B18"/>
    <w:rsid w:val="006E3E9E"/>
    <w:rsid w:val="006E58A7"/>
    <w:rsid w:val="006F4A87"/>
    <w:rsid w:val="00700457"/>
    <w:rsid w:val="0070127A"/>
    <w:rsid w:val="00701804"/>
    <w:rsid w:val="00702855"/>
    <w:rsid w:val="00705222"/>
    <w:rsid w:val="00705F49"/>
    <w:rsid w:val="00707EDD"/>
    <w:rsid w:val="0071064B"/>
    <w:rsid w:val="00710CAB"/>
    <w:rsid w:val="00711F76"/>
    <w:rsid w:val="00712512"/>
    <w:rsid w:val="007125B1"/>
    <w:rsid w:val="00713F9E"/>
    <w:rsid w:val="00714149"/>
    <w:rsid w:val="007141B2"/>
    <w:rsid w:val="007170E5"/>
    <w:rsid w:val="007175BF"/>
    <w:rsid w:val="00720986"/>
    <w:rsid w:val="00721F29"/>
    <w:rsid w:val="00722073"/>
    <w:rsid w:val="00723FFD"/>
    <w:rsid w:val="00725BC9"/>
    <w:rsid w:val="00727F68"/>
    <w:rsid w:val="00731F9D"/>
    <w:rsid w:val="007345DA"/>
    <w:rsid w:val="00735C0E"/>
    <w:rsid w:val="0073742A"/>
    <w:rsid w:val="00740C1D"/>
    <w:rsid w:val="00743584"/>
    <w:rsid w:val="00744102"/>
    <w:rsid w:val="0074426A"/>
    <w:rsid w:val="00744A1D"/>
    <w:rsid w:val="00745434"/>
    <w:rsid w:val="007455E7"/>
    <w:rsid w:val="00745BD9"/>
    <w:rsid w:val="00745CAB"/>
    <w:rsid w:val="00745F6B"/>
    <w:rsid w:val="00747309"/>
    <w:rsid w:val="00750C32"/>
    <w:rsid w:val="0075183C"/>
    <w:rsid w:val="00751D4F"/>
    <w:rsid w:val="00752520"/>
    <w:rsid w:val="00754069"/>
    <w:rsid w:val="00754FB1"/>
    <w:rsid w:val="00755239"/>
    <w:rsid w:val="00755EFA"/>
    <w:rsid w:val="0075648B"/>
    <w:rsid w:val="00757434"/>
    <w:rsid w:val="00760D4B"/>
    <w:rsid w:val="00761458"/>
    <w:rsid w:val="00761572"/>
    <w:rsid w:val="00762968"/>
    <w:rsid w:val="00763373"/>
    <w:rsid w:val="00763D2F"/>
    <w:rsid w:val="00763F5F"/>
    <w:rsid w:val="0076707D"/>
    <w:rsid w:val="00767156"/>
    <w:rsid w:val="0076715C"/>
    <w:rsid w:val="00767B0A"/>
    <w:rsid w:val="007700DF"/>
    <w:rsid w:val="00771228"/>
    <w:rsid w:val="00771985"/>
    <w:rsid w:val="00773114"/>
    <w:rsid w:val="00773135"/>
    <w:rsid w:val="0077502A"/>
    <w:rsid w:val="007751D5"/>
    <w:rsid w:val="00775411"/>
    <w:rsid w:val="00780DFE"/>
    <w:rsid w:val="00783C21"/>
    <w:rsid w:val="00784A38"/>
    <w:rsid w:val="00784B57"/>
    <w:rsid w:val="007850A8"/>
    <w:rsid w:val="0078524D"/>
    <w:rsid w:val="007900AB"/>
    <w:rsid w:val="007924C7"/>
    <w:rsid w:val="00793271"/>
    <w:rsid w:val="007937BC"/>
    <w:rsid w:val="00795545"/>
    <w:rsid w:val="00797CAE"/>
    <w:rsid w:val="007A007F"/>
    <w:rsid w:val="007A29E2"/>
    <w:rsid w:val="007A32E3"/>
    <w:rsid w:val="007A463F"/>
    <w:rsid w:val="007A64A0"/>
    <w:rsid w:val="007A67BC"/>
    <w:rsid w:val="007B02A1"/>
    <w:rsid w:val="007B0B8B"/>
    <w:rsid w:val="007B181F"/>
    <w:rsid w:val="007B24F4"/>
    <w:rsid w:val="007B2790"/>
    <w:rsid w:val="007B33C5"/>
    <w:rsid w:val="007B4C8F"/>
    <w:rsid w:val="007B57CF"/>
    <w:rsid w:val="007B5D29"/>
    <w:rsid w:val="007B636E"/>
    <w:rsid w:val="007B65F2"/>
    <w:rsid w:val="007B7682"/>
    <w:rsid w:val="007C139A"/>
    <w:rsid w:val="007C1AAE"/>
    <w:rsid w:val="007C1E49"/>
    <w:rsid w:val="007C2FAE"/>
    <w:rsid w:val="007C3966"/>
    <w:rsid w:val="007C5B0A"/>
    <w:rsid w:val="007C5C91"/>
    <w:rsid w:val="007C7EA8"/>
    <w:rsid w:val="007D080B"/>
    <w:rsid w:val="007D0AEC"/>
    <w:rsid w:val="007D0B8C"/>
    <w:rsid w:val="007D0D69"/>
    <w:rsid w:val="007D10D1"/>
    <w:rsid w:val="007D1709"/>
    <w:rsid w:val="007D2159"/>
    <w:rsid w:val="007D2776"/>
    <w:rsid w:val="007D30F6"/>
    <w:rsid w:val="007D3445"/>
    <w:rsid w:val="007D52FA"/>
    <w:rsid w:val="007D702F"/>
    <w:rsid w:val="007E1682"/>
    <w:rsid w:val="007E24C6"/>
    <w:rsid w:val="007E28CC"/>
    <w:rsid w:val="007E551B"/>
    <w:rsid w:val="007E656F"/>
    <w:rsid w:val="007E6D5F"/>
    <w:rsid w:val="007E741F"/>
    <w:rsid w:val="007E7EE1"/>
    <w:rsid w:val="007F06F3"/>
    <w:rsid w:val="007F14C1"/>
    <w:rsid w:val="007F482F"/>
    <w:rsid w:val="007F6488"/>
    <w:rsid w:val="007F66E1"/>
    <w:rsid w:val="008016BE"/>
    <w:rsid w:val="008027DD"/>
    <w:rsid w:val="00802EAE"/>
    <w:rsid w:val="00802EF5"/>
    <w:rsid w:val="00802F74"/>
    <w:rsid w:val="00804406"/>
    <w:rsid w:val="0080546A"/>
    <w:rsid w:val="008054A8"/>
    <w:rsid w:val="00805D71"/>
    <w:rsid w:val="008073C3"/>
    <w:rsid w:val="008079B8"/>
    <w:rsid w:val="00813311"/>
    <w:rsid w:val="00813E77"/>
    <w:rsid w:val="008155BD"/>
    <w:rsid w:val="00816C32"/>
    <w:rsid w:val="00816F3A"/>
    <w:rsid w:val="0082290F"/>
    <w:rsid w:val="00822C8E"/>
    <w:rsid w:val="00823153"/>
    <w:rsid w:val="00824573"/>
    <w:rsid w:val="00825710"/>
    <w:rsid w:val="0082585E"/>
    <w:rsid w:val="00825D7C"/>
    <w:rsid w:val="00827C99"/>
    <w:rsid w:val="00830489"/>
    <w:rsid w:val="008314B8"/>
    <w:rsid w:val="00831C40"/>
    <w:rsid w:val="00833CB7"/>
    <w:rsid w:val="008350FB"/>
    <w:rsid w:val="00840E88"/>
    <w:rsid w:val="00844E59"/>
    <w:rsid w:val="0084518C"/>
    <w:rsid w:val="00845211"/>
    <w:rsid w:val="008468A1"/>
    <w:rsid w:val="00847A8D"/>
    <w:rsid w:val="008506F2"/>
    <w:rsid w:val="00850D15"/>
    <w:rsid w:val="00852FFD"/>
    <w:rsid w:val="0085425D"/>
    <w:rsid w:val="0085496C"/>
    <w:rsid w:val="008578ED"/>
    <w:rsid w:val="00861C9B"/>
    <w:rsid w:val="00863284"/>
    <w:rsid w:val="00864833"/>
    <w:rsid w:val="00864D4C"/>
    <w:rsid w:val="00865C5D"/>
    <w:rsid w:val="00867227"/>
    <w:rsid w:val="0086759C"/>
    <w:rsid w:val="00867766"/>
    <w:rsid w:val="0087174A"/>
    <w:rsid w:val="008725FA"/>
    <w:rsid w:val="00873BB6"/>
    <w:rsid w:val="008752B7"/>
    <w:rsid w:val="00876086"/>
    <w:rsid w:val="00877613"/>
    <w:rsid w:val="00877FA9"/>
    <w:rsid w:val="008804F8"/>
    <w:rsid w:val="00880F4B"/>
    <w:rsid w:val="008824E0"/>
    <w:rsid w:val="008827D2"/>
    <w:rsid w:val="00885539"/>
    <w:rsid w:val="00885DEB"/>
    <w:rsid w:val="0088698D"/>
    <w:rsid w:val="00890698"/>
    <w:rsid w:val="008906CA"/>
    <w:rsid w:val="00890922"/>
    <w:rsid w:val="00894012"/>
    <w:rsid w:val="00894FF9"/>
    <w:rsid w:val="00895A91"/>
    <w:rsid w:val="00895B2E"/>
    <w:rsid w:val="00895E40"/>
    <w:rsid w:val="00895F81"/>
    <w:rsid w:val="00896174"/>
    <w:rsid w:val="0089716B"/>
    <w:rsid w:val="0089794B"/>
    <w:rsid w:val="008A0EDF"/>
    <w:rsid w:val="008A1981"/>
    <w:rsid w:val="008A2B50"/>
    <w:rsid w:val="008A3961"/>
    <w:rsid w:val="008A7276"/>
    <w:rsid w:val="008A7410"/>
    <w:rsid w:val="008B283E"/>
    <w:rsid w:val="008B2D12"/>
    <w:rsid w:val="008B4C58"/>
    <w:rsid w:val="008B5ABC"/>
    <w:rsid w:val="008B64B9"/>
    <w:rsid w:val="008B68D6"/>
    <w:rsid w:val="008B7796"/>
    <w:rsid w:val="008B7962"/>
    <w:rsid w:val="008B7C9E"/>
    <w:rsid w:val="008C0781"/>
    <w:rsid w:val="008C3724"/>
    <w:rsid w:val="008C59B6"/>
    <w:rsid w:val="008C7A2D"/>
    <w:rsid w:val="008D2422"/>
    <w:rsid w:val="008D7BD9"/>
    <w:rsid w:val="008E21A4"/>
    <w:rsid w:val="008E2250"/>
    <w:rsid w:val="008E4107"/>
    <w:rsid w:val="008E4B6E"/>
    <w:rsid w:val="008E6285"/>
    <w:rsid w:val="008E68AC"/>
    <w:rsid w:val="008E6AB4"/>
    <w:rsid w:val="008F051C"/>
    <w:rsid w:val="008F18C9"/>
    <w:rsid w:val="008F2599"/>
    <w:rsid w:val="008F2699"/>
    <w:rsid w:val="008F381F"/>
    <w:rsid w:val="008F46AB"/>
    <w:rsid w:val="008F680D"/>
    <w:rsid w:val="00901C24"/>
    <w:rsid w:val="0090213A"/>
    <w:rsid w:val="00902580"/>
    <w:rsid w:val="00903EEF"/>
    <w:rsid w:val="0090423C"/>
    <w:rsid w:val="00907592"/>
    <w:rsid w:val="00911E44"/>
    <w:rsid w:val="0091296F"/>
    <w:rsid w:val="00913ACB"/>
    <w:rsid w:val="0091478F"/>
    <w:rsid w:val="00914813"/>
    <w:rsid w:val="0091745C"/>
    <w:rsid w:val="009175DD"/>
    <w:rsid w:val="0091770A"/>
    <w:rsid w:val="009200CF"/>
    <w:rsid w:val="009218B2"/>
    <w:rsid w:val="00921A30"/>
    <w:rsid w:val="00924AE9"/>
    <w:rsid w:val="009250C5"/>
    <w:rsid w:val="00925B83"/>
    <w:rsid w:val="00926862"/>
    <w:rsid w:val="009273BB"/>
    <w:rsid w:val="009316FB"/>
    <w:rsid w:val="00934F80"/>
    <w:rsid w:val="009368DE"/>
    <w:rsid w:val="00941E11"/>
    <w:rsid w:val="009420F1"/>
    <w:rsid w:val="00942D98"/>
    <w:rsid w:val="00944372"/>
    <w:rsid w:val="00944C1E"/>
    <w:rsid w:val="00944F08"/>
    <w:rsid w:val="00946964"/>
    <w:rsid w:val="009470F5"/>
    <w:rsid w:val="00947B4F"/>
    <w:rsid w:val="00952355"/>
    <w:rsid w:val="00953989"/>
    <w:rsid w:val="00953A04"/>
    <w:rsid w:val="00957C2A"/>
    <w:rsid w:val="00957D41"/>
    <w:rsid w:val="009627BD"/>
    <w:rsid w:val="009646EF"/>
    <w:rsid w:val="00964C9B"/>
    <w:rsid w:val="009665B4"/>
    <w:rsid w:val="0096707F"/>
    <w:rsid w:val="00970C86"/>
    <w:rsid w:val="00971138"/>
    <w:rsid w:val="009714AC"/>
    <w:rsid w:val="00972675"/>
    <w:rsid w:val="00975025"/>
    <w:rsid w:val="00976434"/>
    <w:rsid w:val="00976D94"/>
    <w:rsid w:val="009814F1"/>
    <w:rsid w:val="00983964"/>
    <w:rsid w:val="0098507E"/>
    <w:rsid w:val="00985322"/>
    <w:rsid w:val="00985CD7"/>
    <w:rsid w:val="00985F23"/>
    <w:rsid w:val="00986DB1"/>
    <w:rsid w:val="009873E0"/>
    <w:rsid w:val="009878C7"/>
    <w:rsid w:val="0099106B"/>
    <w:rsid w:val="00991091"/>
    <w:rsid w:val="00993212"/>
    <w:rsid w:val="009943ED"/>
    <w:rsid w:val="00997378"/>
    <w:rsid w:val="009A317C"/>
    <w:rsid w:val="009A433D"/>
    <w:rsid w:val="009A44FF"/>
    <w:rsid w:val="009A473B"/>
    <w:rsid w:val="009A4918"/>
    <w:rsid w:val="009A6501"/>
    <w:rsid w:val="009B00E1"/>
    <w:rsid w:val="009B01D9"/>
    <w:rsid w:val="009B17C7"/>
    <w:rsid w:val="009B1ADC"/>
    <w:rsid w:val="009B20E8"/>
    <w:rsid w:val="009B2AF2"/>
    <w:rsid w:val="009B5076"/>
    <w:rsid w:val="009C0863"/>
    <w:rsid w:val="009C31D2"/>
    <w:rsid w:val="009C3B0E"/>
    <w:rsid w:val="009C6F0D"/>
    <w:rsid w:val="009C7482"/>
    <w:rsid w:val="009C7646"/>
    <w:rsid w:val="009C785A"/>
    <w:rsid w:val="009D0103"/>
    <w:rsid w:val="009D06B6"/>
    <w:rsid w:val="009D12B1"/>
    <w:rsid w:val="009D1AA0"/>
    <w:rsid w:val="009E0A99"/>
    <w:rsid w:val="009E0AF7"/>
    <w:rsid w:val="009E200D"/>
    <w:rsid w:val="009E320E"/>
    <w:rsid w:val="009E3F60"/>
    <w:rsid w:val="009E583E"/>
    <w:rsid w:val="009E7766"/>
    <w:rsid w:val="009F3661"/>
    <w:rsid w:val="009F3A5B"/>
    <w:rsid w:val="009F452C"/>
    <w:rsid w:val="009F4CFE"/>
    <w:rsid w:val="00A00288"/>
    <w:rsid w:val="00A010DC"/>
    <w:rsid w:val="00A014D3"/>
    <w:rsid w:val="00A017AA"/>
    <w:rsid w:val="00A01C17"/>
    <w:rsid w:val="00A020BC"/>
    <w:rsid w:val="00A031F1"/>
    <w:rsid w:val="00A038D5"/>
    <w:rsid w:val="00A0465D"/>
    <w:rsid w:val="00A0478C"/>
    <w:rsid w:val="00A05259"/>
    <w:rsid w:val="00A05280"/>
    <w:rsid w:val="00A054C7"/>
    <w:rsid w:val="00A06E1B"/>
    <w:rsid w:val="00A06F0C"/>
    <w:rsid w:val="00A11B64"/>
    <w:rsid w:val="00A123C0"/>
    <w:rsid w:val="00A12944"/>
    <w:rsid w:val="00A13827"/>
    <w:rsid w:val="00A140F4"/>
    <w:rsid w:val="00A141A8"/>
    <w:rsid w:val="00A1493F"/>
    <w:rsid w:val="00A15DB5"/>
    <w:rsid w:val="00A22255"/>
    <w:rsid w:val="00A23459"/>
    <w:rsid w:val="00A24B1B"/>
    <w:rsid w:val="00A25066"/>
    <w:rsid w:val="00A25D90"/>
    <w:rsid w:val="00A26508"/>
    <w:rsid w:val="00A305FD"/>
    <w:rsid w:val="00A31494"/>
    <w:rsid w:val="00A32047"/>
    <w:rsid w:val="00A32FB0"/>
    <w:rsid w:val="00A33B1C"/>
    <w:rsid w:val="00A3413A"/>
    <w:rsid w:val="00A34A66"/>
    <w:rsid w:val="00A34A80"/>
    <w:rsid w:val="00A34F35"/>
    <w:rsid w:val="00A369E1"/>
    <w:rsid w:val="00A378F8"/>
    <w:rsid w:val="00A40D72"/>
    <w:rsid w:val="00A4230B"/>
    <w:rsid w:val="00A44560"/>
    <w:rsid w:val="00A446D0"/>
    <w:rsid w:val="00A44941"/>
    <w:rsid w:val="00A450A5"/>
    <w:rsid w:val="00A46E8D"/>
    <w:rsid w:val="00A506AF"/>
    <w:rsid w:val="00A50CE3"/>
    <w:rsid w:val="00A518B6"/>
    <w:rsid w:val="00A51DFB"/>
    <w:rsid w:val="00A52423"/>
    <w:rsid w:val="00A524D8"/>
    <w:rsid w:val="00A53A3B"/>
    <w:rsid w:val="00A53D3D"/>
    <w:rsid w:val="00A5580C"/>
    <w:rsid w:val="00A56487"/>
    <w:rsid w:val="00A56665"/>
    <w:rsid w:val="00A56C07"/>
    <w:rsid w:val="00A631EC"/>
    <w:rsid w:val="00A63236"/>
    <w:rsid w:val="00A633D5"/>
    <w:rsid w:val="00A64CF7"/>
    <w:rsid w:val="00A7048B"/>
    <w:rsid w:val="00A70582"/>
    <w:rsid w:val="00A7259C"/>
    <w:rsid w:val="00A72DCD"/>
    <w:rsid w:val="00A73028"/>
    <w:rsid w:val="00A74594"/>
    <w:rsid w:val="00A7515C"/>
    <w:rsid w:val="00A76394"/>
    <w:rsid w:val="00A77597"/>
    <w:rsid w:val="00A8050B"/>
    <w:rsid w:val="00A8218F"/>
    <w:rsid w:val="00A8425A"/>
    <w:rsid w:val="00A86A91"/>
    <w:rsid w:val="00A87780"/>
    <w:rsid w:val="00A92F6E"/>
    <w:rsid w:val="00A9379E"/>
    <w:rsid w:val="00A94699"/>
    <w:rsid w:val="00A951AE"/>
    <w:rsid w:val="00A96835"/>
    <w:rsid w:val="00A96E9B"/>
    <w:rsid w:val="00AA0C00"/>
    <w:rsid w:val="00AA21C4"/>
    <w:rsid w:val="00AA2867"/>
    <w:rsid w:val="00AA3B1B"/>
    <w:rsid w:val="00AB0B7C"/>
    <w:rsid w:val="00AB0C63"/>
    <w:rsid w:val="00AB1A2D"/>
    <w:rsid w:val="00AB1FD7"/>
    <w:rsid w:val="00AB246B"/>
    <w:rsid w:val="00AB2C73"/>
    <w:rsid w:val="00AB3DC1"/>
    <w:rsid w:val="00AB4694"/>
    <w:rsid w:val="00AB492D"/>
    <w:rsid w:val="00AB7230"/>
    <w:rsid w:val="00AC5471"/>
    <w:rsid w:val="00AC61CE"/>
    <w:rsid w:val="00AC7012"/>
    <w:rsid w:val="00AC7797"/>
    <w:rsid w:val="00AD12F6"/>
    <w:rsid w:val="00AD3D74"/>
    <w:rsid w:val="00AD4976"/>
    <w:rsid w:val="00AD5157"/>
    <w:rsid w:val="00AD5C5D"/>
    <w:rsid w:val="00AD67D2"/>
    <w:rsid w:val="00AD6EE8"/>
    <w:rsid w:val="00AE1FBA"/>
    <w:rsid w:val="00AE3739"/>
    <w:rsid w:val="00AE4B8E"/>
    <w:rsid w:val="00AE7389"/>
    <w:rsid w:val="00AE77AA"/>
    <w:rsid w:val="00AE7D88"/>
    <w:rsid w:val="00AE7F98"/>
    <w:rsid w:val="00AF06F9"/>
    <w:rsid w:val="00AF1196"/>
    <w:rsid w:val="00AF35BA"/>
    <w:rsid w:val="00AF394B"/>
    <w:rsid w:val="00AF39B7"/>
    <w:rsid w:val="00AF7C74"/>
    <w:rsid w:val="00AF7CC5"/>
    <w:rsid w:val="00B02B45"/>
    <w:rsid w:val="00B03AB5"/>
    <w:rsid w:val="00B03CF5"/>
    <w:rsid w:val="00B05F09"/>
    <w:rsid w:val="00B06E1A"/>
    <w:rsid w:val="00B07DE1"/>
    <w:rsid w:val="00B10000"/>
    <w:rsid w:val="00B1018E"/>
    <w:rsid w:val="00B10CF2"/>
    <w:rsid w:val="00B12B99"/>
    <w:rsid w:val="00B136E5"/>
    <w:rsid w:val="00B13D66"/>
    <w:rsid w:val="00B14990"/>
    <w:rsid w:val="00B14FB6"/>
    <w:rsid w:val="00B15320"/>
    <w:rsid w:val="00B1599E"/>
    <w:rsid w:val="00B17D5D"/>
    <w:rsid w:val="00B205DA"/>
    <w:rsid w:val="00B21E95"/>
    <w:rsid w:val="00B22808"/>
    <w:rsid w:val="00B22BA2"/>
    <w:rsid w:val="00B23076"/>
    <w:rsid w:val="00B23E18"/>
    <w:rsid w:val="00B25589"/>
    <w:rsid w:val="00B25E8A"/>
    <w:rsid w:val="00B266F3"/>
    <w:rsid w:val="00B268C7"/>
    <w:rsid w:val="00B26B72"/>
    <w:rsid w:val="00B27B03"/>
    <w:rsid w:val="00B30497"/>
    <w:rsid w:val="00B304A3"/>
    <w:rsid w:val="00B32865"/>
    <w:rsid w:val="00B33B7B"/>
    <w:rsid w:val="00B364A3"/>
    <w:rsid w:val="00B36F4F"/>
    <w:rsid w:val="00B37878"/>
    <w:rsid w:val="00B401B7"/>
    <w:rsid w:val="00B41384"/>
    <w:rsid w:val="00B41CFA"/>
    <w:rsid w:val="00B44393"/>
    <w:rsid w:val="00B4658B"/>
    <w:rsid w:val="00B47F95"/>
    <w:rsid w:val="00B50F43"/>
    <w:rsid w:val="00B51529"/>
    <w:rsid w:val="00B51754"/>
    <w:rsid w:val="00B53429"/>
    <w:rsid w:val="00B55D80"/>
    <w:rsid w:val="00B60631"/>
    <w:rsid w:val="00B60F81"/>
    <w:rsid w:val="00B61C45"/>
    <w:rsid w:val="00B61C70"/>
    <w:rsid w:val="00B61E39"/>
    <w:rsid w:val="00B623D5"/>
    <w:rsid w:val="00B64304"/>
    <w:rsid w:val="00B64CBF"/>
    <w:rsid w:val="00B65EED"/>
    <w:rsid w:val="00B6658D"/>
    <w:rsid w:val="00B6746B"/>
    <w:rsid w:val="00B70A9E"/>
    <w:rsid w:val="00B754EF"/>
    <w:rsid w:val="00B75A09"/>
    <w:rsid w:val="00B76245"/>
    <w:rsid w:val="00B7670A"/>
    <w:rsid w:val="00B83773"/>
    <w:rsid w:val="00B83CAC"/>
    <w:rsid w:val="00B841C8"/>
    <w:rsid w:val="00B85C03"/>
    <w:rsid w:val="00B85F31"/>
    <w:rsid w:val="00B86FDE"/>
    <w:rsid w:val="00B87601"/>
    <w:rsid w:val="00B87E29"/>
    <w:rsid w:val="00B91555"/>
    <w:rsid w:val="00B93A13"/>
    <w:rsid w:val="00B9428F"/>
    <w:rsid w:val="00B944DC"/>
    <w:rsid w:val="00B952A0"/>
    <w:rsid w:val="00BA0B53"/>
    <w:rsid w:val="00BA1F8C"/>
    <w:rsid w:val="00BA2311"/>
    <w:rsid w:val="00BA3B6B"/>
    <w:rsid w:val="00BA3BFE"/>
    <w:rsid w:val="00BA66DF"/>
    <w:rsid w:val="00BA7BCB"/>
    <w:rsid w:val="00BB1B3C"/>
    <w:rsid w:val="00BB1B5D"/>
    <w:rsid w:val="00BB1C4A"/>
    <w:rsid w:val="00BB7E60"/>
    <w:rsid w:val="00BC058C"/>
    <w:rsid w:val="00BC1311"/>
    <w:rsid w:val="00BC144A"/>
    <w:rsid w:val="00BC1634"/>
    <w:rsid w:val="00BC254D"/>
    <w:rsid w:val="00BC30CC"/>
    <w:rsid w:val="00BC4D4B"/>
    <w:rsid w:val="00BC52FF"/>
    <w:rsid w:val="00BC542E"/>
    <w:rsid w:val="00BC6223"/>
    <w:rsid w:val="00BC63CE"/>
    <w:rsid w:val="00BC6D23"/>
    <w:rsid w:val="00BC7F9F"/>
    <w:rsid w:val="00BD1CEA"/>
    <w:rsid w:val="00BD2CD8"/>
    <w:rsid w:val="00BD2EE0"/>
    <w:rsid w:val="00BD30F1"/>
    <w:rsid w:val="00BD318D"/>
    <w:rsid w:val="00BD3D06"/>
    <w:rsid w:val="00BD4051"/>
    <w:rsid w:val="00BD4433"/>
    <w:rsid w:val="00BD4F18"/>
    <w:rsid w:val="00BD4F2E"/>
    <w:rsid w:val="00BD510E"/>
    <w:rsid w:val="00BD6087"/>
    <w:rsid w:val="00BD6312"/>
    <w:rsid w:val="00BD74B9"/>
    <w:rsid w:val="00BE00FA"/>
    <w:rsid w:val="00BE1766"/>
    <w:rsid w:val="00BE329A"/>
    <w:rsid w:val="00BE373C"/>
    <w:rsid w:val="00BE6DA0"/>
    <w:rsid w:val="00BF01F1"/>
    <w:rsid w:val="00BF1B42"/>
    <w:rsid w:val="00BF3041"/>
    <w:rsid w:val="00BF4518"/>
    <w:rsid w:val="00BF488E"/>
    <w:rsid w:val="00BF543B"/>
    <w:rsid w:val="00BF6000"/>
    <w:rsid w:val="00BF6B42"/>
    <w:rsid w:val="00C00AE0"/>
    <w:rsid w:val="00C015CB"/>
    <w:rsid w:val="00C045E4"/>
    <w:rsid w:val="00C05B02"/>
    <w:rsid w:val="00C06D31"/>
    <w:rsid w:val="00C06E77"/>
    <w:rsid w:val="00C1009A"/>
    <w:rsid w:val="00C10411"/>
    <w:rsid w:val="00C11EA7"/>
    <w:rsid w:val="00C13675"/>
    <w:rsid w:val="00C16A99"/>
    <w:rsid w:val="00C21544"/>
    <w:rsid w:val="00C21936"/>
    <w:rsid w:val="00C21D0A"/>
    <w:rsid w:val="00C2254C"/>
    <w:rsid w:val="00C23A73"/>
    <w:rsid w:val="00C25C22"/>
    <w:rsid w:val="00C269E3"/>
    <w:rsid w:val="00C303D1"/>
    <w:rsid w:val="00C32B38"/>
    <w:rsid w:val="00C33CB4"/>
    <w:rsid w:val="00C3404F"/>
    <w:rsid w:val="00C3465C"/>
    <w:rsid w:val="00C34827"/>
    <w:rsid w:val="00C34E14"/>
    <w:rsid w:val="00C36358"/>
    <w:rsid w:val="00C37FBD"/>
    <w:rsid w:val="00C4178D"/>
    <w:rsid w:val="00C4230B"/>
    <w:rsid w:val="00C430AF"/>
    <w:rsid w:val="00C45533"/>
    <w:rsid w:val="00C4615D"/>
    <w:rsid w:val="00C47267"/>
    <w:rsid w:val="00C47A08"/>
    <w:rsid w:val="00C47D01"/>
    <w:rsid w:val="00C50959"/>
    <w:rsid w:val="00C51461"/>
    <w:rsid w:val="00C5156B"/>
    <w:rsid w:val="00C52098"/>
    <w:rsid w:val="00C52A85"/>
    <w:rsid w:val="00C53471"/>
    <w:rsid w:val="00C54AC2"/>
    <w:rsid w:val="00C5508F"/>
    <w:rsid w:val="00C56E29"/>
    <w:rsid w:val="00C5715C"/>
    <w:rsid w:val="00C6009D"/>
    <w:rsid w:val="00C61288"/>
    <w:rsid w:val="00C63929"/>
    <w:rsid w:val="00C640CE"/>
    <w:rsid w:val="00C643BB"/>
    <w:rsid w:val="00C65857"/>
    <w:rsid w:val="00C65E72"/>
    <w:rsid w:val="00C66360"/>
    <w:rsid w:val="00C66372"/>
    <w:rsid w:val="00C66C53"/>
    <w:rsid w:val="00C67664"/>
    <w:rsid w:val="00C6766E"/>
    <w:rsid w:val="00C70150"/>
    <w:rsid w:val="00C71111"/>
    <w:rsid w:val="00C7173D"/>
    <w:rsid w:val="00C740A3"/>
    <w:rsid w:val="00C80026"/>
    <w:rsid w:val="00C802C3"/>
    <w:rsid w:val="00C81067"/>
    <w:rsid w:val="00C8391D"/>
    <w:rsid w:val="00C84E0E"/>
    <w:rsid w:val="00C87899"/>
    <w:rsid w:val="00C87F59"/>
    <w:rsid w:val="00C9099E"/>
    <w:rsid w:val="00C90D61"/>
    <w:rsid w:val="00C915B2"/>
    <w:rsid w:val="00C92883"/>
    <w:rsid w:val="00C92D53"/>
    <w:rsid w:val="00C94681"/>
    <w:rsid w:val="00C94767"/>
    <w:rsid w:val="00C94C85"/>
    <w:rsid w:val="00C95908"/>
    <w:rsid w:val="00C97166"/>
    <w:rsid w:val="00C97CE1"/>
    <w:rsid w:val="00C97F7D"/>
    <w:rsid w:val="00CA04DB"/>
    <w:rsid w:val="00CA270A"/>
    <w:rsid w:val="00CA2854"/>
    <w:rsid w:val="00CA2E60"/>
    <w:rsid w:val="00CA2F69"/>
    <w:rsid w:val="00CA49A8"/>
    <w:rsid w:val="00CA56D8"/>
    <w:rsid w:val="00CA7443"/>
    <w:rsid w:val="00CA7ABD"/>
    <w:rsid w:val="00CB0E11"/>
    <w:rsid w:val="00CB0F39"/>
    <w:rsid w:val="00CB17B3"/>
    <w:rsid w:val="00CB2639"/>
    <w:rsid w:val="00CB6A70"/>
    <w:rsid w:val="00CC018D"/>
    <w:rsid w:val="00CC2297"/>
    <w:rsid w:val="00CC35E6"/>
    <w:rsid w:val="00CC4710"/>
    <w:rsid w:val="00CC49AA"/>
    <w:rsid w:val="00CC6705"/>
    <w:rsid w:val="00CC6A7E"/>
    <w:rsid w:val="00CC6B65"/>
    <w:rsid w:val="00CC6BF1"/>
    <w:rsid w:val="00CC6DD3"/>
    <w:rsid w:val="00CD2853"/>
    <w:rsid w:val="00CD2D70"/>
    <w:rsid w:val="00CD3198"/>
    <w:rsid w:val="00CD55B4"/>
    <w:rsid w:val="00CD59E3"/>
    <w:rsid w:val="00CD6D0D"/>
    <w:rsid w:val="00CE2DF3"/>
    <w:rsid w:val="00CE2FC4"/>
    <w:rsid w:val="00CE5527"/>
    <w:rsid w:val="00CE5F19"/>
    <w:rsid w:val="00CE6569"/>
    <w:rsid w:val="00CE6B93"/>
    <w:rsid w:val="00CE7EF0"/>
    <w:rsid w:val="00CF088B"/>
    <w:rsid w:val="00CF1E0C"/>
    <w:rsid w:val="00CF1F70"/>
    <w:rsid w:val="00CF2087"/>
    <w:rsid w:val="00CF2BF2"/>
    <w:rsid w:val="00CF596C"/>
    <w:rsid w:val="00CF6BEA"/>
    <w:rsid w:val="00CF7295"/>
    <w:rsid w:val="00CF7E1E"/>
    <w:rsid w:val="00D00DD3"/>
    <w:rsid w:val="00D00E22"/>
    <w:rsid w:val="00D01179"/>
    <w:rsid w:val="00D012D6"/>
    <w:rsid w:val="00D02200"/>
    <w:rsid w:val="00D038A9"/>
    <w:rsid w:val="00D04AED"/>
    <w:rsid w:val="00D057A3"/>
    <w:rsid w:val="00D070DB"/>
    <w:rsid w:val="00D11EC4"/>
    <w:rsid w:val="00D17144"/>
    <w:rsid w:val="00D173D5"/>
    <w:rsid w:val="00D17D83"/>
    <w:rsid w:val="00D17E58"/>
    <w:rsid w:val="00D2251B"/>
    <w:rsid w:val="00D23DF6"/>
    <w:rsid w:val="00D2419A"/>
    <w:rsid w:val="00D2420A"/>
    <w:rsid w:val="00D24BB7"/>
    <w:rsid w:val="00D30A75"/>
    <w:rsid w:val="00D35B3B"/>
    <w:rsid w:val="00D35D75"/>
    <w:rsid w:val="00D36B19"/>
    <w:rsid w:val="00D3745D"/>
    <w:rsid w:val="00D40919"/>
    <w:rsid w:val="00D41D5B"/>
    <w:rsid w:val="00D41D93"/>
    <w:rsid w:val="00D43948"/>
    <w:rsid w:val="00D43AA1"/>
    <w:rsid w:val="00D43FBF"/>
    <w:rsid w:val="00D444AB"/>
    <w:rsid w:val="00D45C7D"/>
    <w:rsid w:val="00D46AEE"/>
    <w:rsid w:val="00D50064"/>
    <w:rsid w:val="00D51ED5"/>
    <w:rsid w:val="00D5228D"/>
    <w:rsid w:val="00D522F2"/>
    <w:rsid w:val="00D523D6"/>
    <w:rsid w:val="00D5262E"/>
    <w:rsid w:val="00D529C9"/>
    <w:rsid w:val="00D570DF"/>
    <w:rsid w:val="00D57E59"/>
    <w:rsid w:val="00D60D69"/>
    <w:rsid w:val="00D61EE2"/>
    <w:rsid w:val="00D62F57"/>
    <w:rsid w:val="00D64A13"/>
    <w:rsid w:val="00D64E25"/>
    <w:rsid w:val="00D65627"/>
    <w:rsid w:val="00D66BF4"/>
    <w:rsid w:val="00D70A04"/>
    <w:rsid w:val="00D71932"/>
    <w:rsid w:val="00D71CDE"/>
    <w:rsid w:val="00D729F8"/>
    <w:rsid w:val="00D73D95"/>
    <w:rsid w:val="00D749F3"/>
    <w:rsid w:val="00D74A61"/>
    <w:rsid w:val="00D75003"/>
    <w:rsid w:val="00D77BA0"/>
    <w:rsid w:val="00D80F21"/>
    <w:rsid w:val="00D81359"/>
    <w:rsid w:val="00D837CE"/>
    <w:rsid w:val="00D83DA5"/>
    <w:rsid w:val="00D83E1F"/>
    <w:rsid w:val="00D844E8"/>
    <w:rsid w:val="00D84618"/>
    <w:rsid w:val="00D84AB9"/>
    <w:rsid w:val="00D850DB"/>
    <w:rsid w:val="00D902FF"/>
    <w:rsid w:val="00D90404"/>
    <w:rsid w:val="00D92495"/>
    <w:rsid w:val="00D93F30"/>
    <w:rsid w:val="00D949CB"/>
    <w:rsid w:val="00D95434"/>
    <w:rsid w:val="00D96366"/>
    <w:rsid w:val="00D977A5"/>
    <w:rsid w:val="00DA1AB8"/>
    <w:rsid w:val="00DA2788"/>
    <w:rsid w:val="00DA29C9"/>
    <w:rsid w:val="00DA407D"/>
    <w:rsid w:val="00DA4081"/>
    <w:rsid w:val="00DA41DC"/>
    <w:rsid w:val="00DA4576"/>
    <w:rsid w:val="00DA4EDB"/>
    <w:rsid w:val="00DA561F"/>
    <w:rsid w:val="00DA750B"/>
    <w:rsid w:val="00DB1407"/>
    <w:rsid w:val="00DB180E"/>
    <w:rsid w:val="00DB1EA8"/>
    <w:rsid w:val="00DB306A"/>
    <w:rsid w:val="00DB6B8A"/>
    <w:rsid w:val="00DC02BF"/>
    <w:rsid w:val="00DC0B4C"/>
    <w:rsid w:val="00DC4865"/>
    <w:rsid w:val="00DC4A1E"/>
    <w:rsid w:val="00DC59DE"/>
    <w:rsid w:val="00DC5AAE"/>
    <w:rsid w:val="00DC6A1B"/>
    <w:rsid w:val="00DD015C"/>
    <w:rsid w:val="00DD0A32"/>
    <w:rsid w:val="00DD0F34"/>
    <w:rsid w:val="00DD16BF"/>
    <w:rsid w:val="00DD1B59"/>
    <w:rsid w:val="00DD1F13"/>
    <w:rsid w:val="00DD2D79"/>
    <w:rsid w:val="00DD62D0"/>
    <w:rsid w:val="00DE01B5"/>
    <w:rsid w:val="00DE0F23"/>
    <w:rsid w:val="00DE195D"/>
    <w:rsid w:val="00DE20FB"/>
    <w:rsid w:val="00DE33B8"/>
    <w:rsid w:val="00DE402C"/>
    <w:rsid w:val="00DE561C"/>
    <w:rsid w:val="00DE695F"/>
    <w:rsid w:val="00DE7C0B"/>
    <w:rsid w:val="00DF0554"/>
    <w:rsid w:val="00DF405F"/>
    <w:rsid w:val="00DF5A80"/>
    <w:rsid w:val="00E01DBD"/>
    <w:rsid w:val="00E02B55"/>
    <w:rsid w:val="00E03464"/>
    <w:rsid w:val="00E043D6"/>
    <w:rsid w:val="00E0559B"/>
    <w:rsid w:val="00E05CB6"/>
    <w:rsid w:val="00E07A84"/>
    <w:rsid w:val="00E10D15"/>
    <w:rsid w:val="00E1337B"/>
    <w:rsid w:val="00E1338F"/>
    <w:rsid w:val="00E13AB2"/>
    <w:rsid w:val="00E13D97"/>
    <w:rsid w:val="00E1468C"/>
    <w:rsid w:val="00E14E84"/>
    <w:rsid w:val="00E160F9"/>
    <w:rsid w:val="00E1782E"/>
    <w:rsid w:val="00E20AF6"/>
    <w:rsid w:val="00E20CE8"/>
    <w:rsid w:val="00E21C59"/>
    <w:rsid w:val="00E21FF0"/>
    <w:rsid w:val="00E238EC"/>
    <w:rsid w:val="00E23DC8"/>
    <w:rsid w:val="00E25854"/>
    <w:rsid w:val="00E2585A"/>
    <w:rsid w:val="00E25E5E"/>
    <w:rsid w:val="00E27F33"/>
    <w:rsid w:val="00E30FDE"/>
    <w:rsid w:val="00E31294"/>
    <w:rsid w:val="00E3234D"/>
    <w:rsid w:val="00E33181"/>
    <w:rsid w:val="00E33E2E"/>
    <w:rsid w:val="00E342BC"/>
    <w:rsid w:val="00E34C85"/>
    <w:rsid w:val="00E36F0A"/>
    <w:rsid w:val="00E40666"/>
    <w:rsid w:val="00E40714"/>
    <w:rsid w:val="00E42457"/>
    <w:rsid w:val="00E43528"/>
    <w:rsid w:val="00E44BF8"/>
    <w:rsid w:val="00E4554E"/>
    <w:rsid w:val="00E47373"/>
    <w:rsid w:val="00E47B9C"/>
    <w:rsid w:val="00E5089E"/>
    <w:rsid w:val="00E50B9F"/>
    <w:rsid w:val="00E50C67"/>
    <w:rsid w:val="00E51A6F"/>
    <w:rsid w:val="00E51B66"/>
    <w:rsid w:val="00E54483"/>
    <w:rsid w:val="00E56658"/>
    <w:rsid w:val="00E61C2C"/>
    <w:rsid w:val="00E6269C"/>
    <w:rsid w:val="00E63CCF"/>
    <w:rsid w:val="00E67AE2"/>
    <w:rsid w:val="00E71627"/>
    <w:rsid w:val="00E723D4"/>
    <w:rsid w:val="00E74487"/>
    <w:rsid w:val="00E7451A"/>
    <w:rsid w:val="00E76403"/>
    <w:rsid w:val="00E7657E"/>
    <w:rsid w:val="00E76D84"/>
    <w:rsid w:val="00E7797C"/>
    <w:rsid w:val="00E801A2"/>
    <w:rsid w:val="00E82FF8"/>
    <w:rsid w:val="00E83D6C"/>
    <w:rsid w:val="00E8455D"/>
    <w:rsid w:val="00E84990"/>
    <w:rsid w:val="00E868D6"/>
    <w:rsid w:val="00E8726D"/>
    <w:rsid w:val="00E87D2E"/>
    <w:rsid w:val="00E902F8"/>
    <w:rsid w:val="00E91C05"/>
    <w:rsid w:val="00E93274"/>
    <w:rsid w:val="00E93711"/>
    <w:rsid w:val="00E93BA4"/>
    <w:rsid w:val="00E95EA5"/>
    <w:rsid w:val="00E96667"/>
    <w:rsid w:val="00E96E39"/>
    <w:rsid w:val="00E970BA"/>
    <w:rsid w:val="00EA075B"/>
    <w:rsid w:val="00EA07AA"/>
    <w:rsid w:val="00EA149E"/>
    <w:rsid w:val="00EA2C9C"/>
    <w:rsid w:val="00EA6494"/>
    <w:rsid w:val="00EA7081"/>
    <w:rsid w:val="00EB1302"/>
    <w:rsid w:val="00EB23CB"/>
    <w:rsid w:val="00EB40FF"/>
    <w:rsid w:val="00EB44A1"/>
    <w:rsid w:val="00EB452A"/>
    <w:rsid w:val="00EC4C6F"/>
    <w:rsid w:val="00EC61C0"/>
    <w:rsid w:val="00ED2BC7"/>
    <w:rsid w:val="00ED3622"/>
    <w:rsid w:val="00ED3DA3"/>
    <w:rsid w:val="00EE09ED"/>
    <w:rsid w:val="00EE0BF4"/>
    <w:rsid w:val="00EE1699"/>
    <w:rsid w:val="00EE2024"/>
    <w:rsid w:val="00EE3D16"/>
    <w:rsid w:val="00EE43E2"/>
    <w:rsid w:val="00EE55A1"/>
    <w:rsid w:val="00EE5DA7"/>
    <w:rsid w:val="00EE5F46"/>
    <w:rsid w:val="00EE6482"/>
    <w:rsid w:val="00EF1486"/>
    <w:rsid w:val="00EF3795"/>
    <w:rsid w:val="00EF3CBC"/>
    <w:rsid w:val="00EF4060"/>
    <w:rsid w:val="00EF4CF1"/>
    <w:rsid w:val="00EF62A1"/>
    <w:rsid w:val="00F001DC"/>
    <w:rsid w:val="00F002D4"/>
    <w:rsid w:val="00F03605"/>
    <w:rsid w:val="00F05144"/>
    <w:rsid w:val="00F05475"/>
    <w:rsid w:val="00F071FD"/>
    <w:rsid w:val="00F102F1"/>
    <w:rsid w:val="00F14309"/>
    <w:rsid w:val="00F16298"/>
    <w:rsid w:val="00F16372"/>
    <w:rsid w:val="00F17223"/>
    <w:rsid w:val="00F20AFC"/>
    <w:rsid w:val="00F20B36"/>
    <w:rsid w:val="00F21D4E"/>
    <w:rsid w:val="00F22520"/>
    <w:rsid w:val="00F22EB3"/>
    <w:rsid w:val="00F23F86"/>
    <w:rsid w:val="00F24344"/>
    <w:rsid w:val="00F2472B"/>
    <w:rsid w:val="00F264F6"/>
    <w:rsid w:val="00F26757"/>
    <w:rsid w:val="00F26AD1"/>
    <w:rsid w:val="00F353EF"/>
    <w:rsid w:val="00F37B72"/>
    <w:rsid w:val="00F37DC1"/>
    <w:rsid w:val="00F454A4"/>
    <w:rsid w:val="00F45A8F"/>
    <w:rsid w:val="00F46033"/>
    <w:rsid w:val="00F478AA"/>
    <w:rsid w:val="00F47E2C"/>
    <w:rsid w:val="00F50D7A"/>
    <w:rsid w:val="00F50F1D"/>
    <w:rsid w:val="00F51C22"/>
    <w:rsid w:val="00F52261"/>
    <w:rsid w:val="00F52ACC"/>
    <w:rsid w:val="00F52FC2"/>
    <w:rsid w:val="00F53159"/>
    <w:rsid w:val="00F54A89"/>
    <w:rsid w:val="00F54B3F"/>
    <w:rsid w:val="00F54CD8"/>
    <w:rsid w:val="00F551F4"/>
    <w:rsid w:val="00F5543B"/>
    <w:rsid w:val="00F55803"/>
    <w:rsid w:val="00F60695"/>
    <w:rsid w:val="00F615EE"/>
    <w:rsid w:val="00F61DE4"/>
    <w:rsid w:val="00F629E9"/>
    <w:rsid w:val="00F62F31"/>
    <w:rsid w:val="00F63ABA"/>
    <w:rsid w:val="00F64A6A"/>
    <w:rsid w:val="00F65EA5"/>
    <w:rsid w:val="00F66B09"/>
    <w:rsid w:val="00F70097"/>
    <w:rsid w:val="00F73404"/>
    <w:rsid w:val="00F7748F"/>
    <w:rsid w:val="00F77E6E"/>
    <w:rsid w:val="00F807B3"/>
    <w:rsid w:val="00F80AEF"/>
    <w:rsid w:val="00F832B6"/>
    <w:rsid w:val="00F83841"/>
    <w:rsid w:val="00F8491C"/>
    <w:rsid w:val="00F85244"/>
    <w:rsid w:val="00F86686"/>
    <w:rsid w:val="00F87254"/>
    <w:rsid w:val="00F8726B"/>
    <w:rsid w:val="00F87855"/>
    <w:rsid w:val="00F87DCD"/>
    <w:rsid w:val="00F90496"/>
    <w:rsid w:val="00F91BE3"/>
    <w:rsid w:val="00F91EEB"/>
    <w:rsid w:val="00F92716"/>
    <w:rsid w:val="00F92CC3"/>
    <w:rsid w:val="00F92D2E"/>
    <w:rsid w:val="00F93105"/>
    <w:rsid w:val="00F93570"/>
    <w:rsid w:val="00F945D9"/>
    <w:rsid w:val="00F956CD"/>
    <w:rsid w:val="00F96510"/>
    <w:rsid w:val="00F97117"/>
    <w:rsid w:val="00FA15DB"/>
    <w:rsid w:val="00FA4096"/>
    <w:rsid w:val="00FA4FA6"/>
    <w:rsid w:val="00FA5C34"/>
    <w:rsid w:val="00FA6D91"/>
    <w:rsid w:val="00FB1D60"/>
    <w:rsid w:val="00FB22D9"/>
    <w:rsid w:val="00FB2EC2"/>
    <w:rsid w:val="00FB38A5"/>
    <w:rsid w:val="00FB3ABA"/>
    <w:rsid w:val="00FB5F80"/>
    <w:rsid w:val="00FB7903"/>
    <w:rsid w:val="00FC32A1"/>
    <w:rsid w:val="00FC3750"/>
    <w:rsid w:val="00FC61F3"/>
    <w:rsid w:val="00FD0A44"/>
    <w:rsid w:val="00FD1C26"/>
    <w:rsid w:val="00FD1F22"/>
    <w:rsid w:val="00FD1F79"/>
    <w:rsid w:val="00FD281B"/>
    <w:rsid w:val="00FD350A"/>
    <w:rsid w:val="00FD437A"/>
    <w:rsid w:val="00FD5139"/>
    <w:rsid w:val="00FD5564"/>
    <w:rsid w:val="00FD69BB"/>
    <w:rsid w:val="00FD6CB2"/>
    <w:rsid w:val="00FD7D41"/>
    <w:rsid w:val="00FE0861"/>
    <w:rsid w:val="00FE156A"/>
    <w:rsid w:val="00FE2A47"/>
    <w:rsid w:val="00FE38EB"/>
    <w:rsid w:val="00FE60BD"/>
    <w:rsid w:val="00FE6FC0"/>
    <w:rsid w:val="00FE7FF5"/>
    <w:rsid w:val="00FF46D5"/>
    <w:rsid w:val="00FF58E1"/>
    <w:rsid w:val="00FF60D8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E9C6"/>
  <w14:defaultImageDpi w14:val="32767"/>
  <w15:chartTrackingRefBased/>
  <w15:docId w15:val="{C5DDB38B-8BC7-F347-8458-22EAE767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7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35D8"/>
    <w:rPr>
      <w:rFonts w:asciiTheme="majorHAnsi" w:hAnsiTheme="majorHAnsi"/>
      <w:color w:val="0070C0"/>
      <w:sz w:val="22"/>
      <w:u w:val="single"/>
    </w:rPr>
  </w:style>
  <w:style w:type="table" w:styleId="TableGrid">
    <w:name w:val="Table Grid"/>
    <w:basedOn w:val="TableNormal"/>
    <w:uiPriority w:val="39"/>
    <w:rsid w:val="003B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473"/>
  </w:style>
  <w:style w:type="paragraph" w:styleId="Footer">
    <w:name w:val="footer"/>
    <w:basedOn w:val="Normal"/>
    <w:link w:val="FooterChar"/>
    <w:uiPriority w:val="99"/>
    <w:unhideWhenUsed/>
    <w:rsid w:val="001E0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Woodley</dc:creator>
  <cp:keywords/>
  <dc:description/>
  <cp:lastModifiedBy>Natasha Flack</cp:lastModifiedBy>
  <cp:revision>3</cp:revision>
  <dcterms:created xsi:type="dcterms:W3CDTF">2020-08-26T23:19:00Z</dcterms:created>
  <dcterms:modified xsi:type="dcterms:W3CDTF">2020-08-26T23:19:00Z</dcterms:modified>
</cp:coreProperties>
</file>